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E360" w14:textId="77777777" w:rsidR="00CE10E9" w:rsidRPr="00B62D81" w:rsidRDefault="00CE10E9" w:rsidP="00CE10E9">
      <w:pPr>
        <w:jc w:val="center"/>
        <w:outlineLvl w:val="0"/>
        <w:rPr>
          <w:b/>
          <w:spacing w:val="40"/>
          <w:sz w:val="52"/>
        </w:rPr>
      </w:pPr>
      <w:bookmarkStart w:id="0" w:name="_Toc34730415"/>
      <w:bookmarkStart w:id="1" w:name="_Toc50043575"/>
    </w:p>
    <w:p w14:paraId="6C860C14" w14:textId="77777777" w:rsidR="003F0A9A" w:rsidRPr="00B62D81" w:rsidRDefault="003F0A9A" w:rsidP="00CE10E9">
      <w:pPr>
        <w:jc w:val="center"/>
        <w:outlineLvl w:val="0"/>
        <w:rPr>
          <w:b/>
          <w:spacing w:val="40"/>
          <w:sz w:val="52"/>
        </w:rPr>
      </w:pPr>
    </w:p>
    <w:bookmarkEnd w:id="0"/>
    <w:bookmarkEnd w:id="1"/>
    <w:p w14:paraId="369AD07E" w14:textId="77777777" w:rsidR="00BC75A4" w:rsidRPr="00B62D81" w:rsidRDefault="00BC75A4" w:rsidP="00BC75A4">
      <w:pPr>
        <w:jc w:val="center"/>
        <w:rPr>
          <w:b/>
          <w:bCs/>
          <w:sz w:val="36"/>
          <w:szCs w:val="36"/>
        </w:rPr>
      </w:pPr>
      <w:r w:rsidRPr="00B62D81">
        <w:rPr>
          <w:b/>
          <w:bCs/>
          <w:sz w:val="36"/>
          <w:szCs w:val="36"/>
        </w:rPr>
        <w:t>浙江大学教育基金会龚晓南教育基金</w:t>
      </w:r>
    </w:p>
    <w:p w14:paraId="2836FC85" w14:textId="77777777" w:rsidR="00BC75A4" w:rsidRPr="00B62D81" w:rsidRDefault="00BC75A4" w:rsidP="00BC75A4">
      <w:pPr>
        <w:spacing w:beforeLines="50" w:before="156"/>
        <w:jc w:val="center"/>
        <w:rPr>
          <w:b/>
          <w:spacing w:val="60"/>
          <w:sz w:val="52"/>
          <w:szCs w:val="52"/>
        </w:rPr>
      </w:pPr>
      <w:r w:rsidRPr="00B62D81">
        <w:rPr>
          <w:b/>
          <w:spacing w:val="60"/>
          <w:sz w:val="52"/>
          <w:szCs w:val="52"/>
        </w:rPr>
        <w:t>岩土工程及地下空间开发</w:t>
      </w:r>
    </w:p>
    <w:p w14:paraId="6C3D3881" w14:textId="208BA49E" w:rsidR="00BC75A4" w:rsidRPr="00B62D81" w:rsidRDefault="00BC75A4" w:rsidP="00BC75A4">
      <w:pPr>
        <w:jc w:val="center"/>
        <w:rPr>
          <w:b/>
          <w:sz w:val="52"/>
          <w:szCs w:val="52"/>
        </w:rPr>
      </w:pPr>
      <w:r w:rsidRPr="00B62D81">
        <w:rPr>
          <w:b/>
          <w:sz w:val="52"/>
          <w:szCs w:val="52"/>
        </w:rPr>
        <w:t>科学和技术进步奖</w:t>
      </w:r>
    </w:p>
    <w:p w14:paraId="03AD98B0" w14:textId="77777777" w:rsidR="00BC75A4" w:rsidRPr="00B62D81" w:rsidRDefault="00BC75A4" w:rsidP="00BC75A4">
      <w:pPr>
        <w:spacing w:beforeLines="100" w:before="312"/>
        <w:jc w:val="center"/>
        <w:rPr>
          <w:rFonts w:eastAsia="华文中宋"/>
          <w:b/>
          <w:sz w:val="72"/>
          <w:szCs w:val="72"/>
        </w:rPr>
      </w:pPr>
      <w:r w:rsidRPr="00B62D81">
        <w:rPr>
          <w:rFonts w:eastAsia="华文中宋"/>
          <w:b/>
          <w:sz w:val="72"/>
          <w:szCs w:val="72"/>
        </w:rPr>
        <w:t>提</w:t>
      </w:r>
      <w:r w:rsidRPr="00B62D81">
        <w:rPr>
          <w:rFonts w:eastAsia="华文中宋"/>
          <w:b/>
          <w:sz w:val="72"/>
          <w:szCs w:val="72"/>
        </w:rPr>
        <w:t xml:space="preserve">  </w:t>
      </w:r>
      <w:r w:rsidRPr="00B62D81">
        <w:rPr>
          <w:rFonts w:eastAsia="华文中宋"/>
          <w:b/>
          <w:sz w:val="72"/>
          <w:szCs w:val="72"/>
        </w:rPr>
        <w:t>名</w:t>
      </w:r>
      <w:r w:rsidRPr="00B62D81">
        <w:rPr>
          <w:rFonts w:eastAsia="华文中宋"/>
          <w:b/>
          <w:sz w:val="72"/>
          <w:szCs w:val="72"/>
        </w:rPr>
        <w:t xml:space="preserve">  </w:t>
      </w:r>
      <w:r w:rsidRPr="00B62D81">
        <w:rPr>
          <w:rFonts w:eastAsia="华文中宋"/>
          <w:b/>
          <w:sz w:val="72"/>
          <w:szCs w:val="72"/>
        </w:rPr>
        <w:t>书</w:t>
      </w:r>
    </w:p>
    <w:p w14:paraId="22CC28F1" w14:textId="77777777" w:rsidR="00CE10E9" w:rsidRPr="00B62D81" w:rsidRDefault="00CE10E9" w:rsidP="00CE10E9">
      <w:pPr>
        <w:jc w:val="center"/>
        <w:rPr>
          <w:b/>
          <w:spacing w:val="40"/>
          <w:sz w:val="52"/>
        </w:rPr>
      </w:pPr>
    </w:p>
    <w:p w14:paraId="0D4B6C36" w14:textId="77777777" w:rsidR="00CE10E9" w:rsidRPr="00B62D81" w:rsidRDefault="00CE10E9" w:rsidP="00CE10E9">
      <w:pPr>
        <w:spacing w:line="310" w:lineRule="atLeast"/>
        <w:jc w:val="center"/>
        <w:rPr>
          <w:b/>
          <w:sz w:val="28"/>
        </w:rPr>
      </w:pPr>
    </w:p>
    <w:p w14:paraId="2183121C" w14:textId="77777777" w:rsidR="00CE10E9" w:rsidRPr="00B62D81" w:rsidRDefault="00CE10E9" w:rsidP="00CE10E9">
      <w:pPr>
        <w:spacing w:line="310" w:lineRule="atLeast"/>
        <w:jc w:val="center"/>
        <w:rPr>
          <w:b/>
          <w:sz w:val="28"/>
        </w:rPr>
      </w:pPr>
    </w:p>
    <w:p w14:paraId="50E349C3" w14:textId="77777777" w:rsidR="00BC75A4" w:rsidRPr="00B62D81" w:rsidRDefault="00BC75A4" w:rsidP="00CE10E9">
      <w:pPr>
        <w:spacing w:line="310" w:lineRule="atLeast"/>
        <w:jc w:val="center"/>
        <w:rPr>
          <w:b/>
          <w:sz w:val="28"/>
        </w:rPr>
      </w:pPr>
    </w:p>
    <w:tbl>
      <w:tblPr>
        <w:tblW w:w="6187" w:type="dxa"/>
        <w:jc w:val="center"/>
        <w:tblLook w:val="04A0" w:firstRow="1" w:lastRow="0" w:firstColumn="1" w:lastColumn="0" w:noHBand="0" w:noVBand="1"/>
      </w:tblPr>
      <w:tblGrid>
        <w:gridCol w:w="2415"/>
        <w:gridCol w:w="3772"/>
      </w:tblGrid>
      <w:tr w:rsidR="00CE10E9" w:rsidRPr="00B62D81" w14:paraId="38E12CE0" w14:textId="77777777" w:rsidTr="00EB7A52">
        <w:trPr>
          <w:trHeight w:hRule="exact" w:val="706"/>
          <w:jc w:val="center"/>
        </w:trPr>
        <w:tc>
          <w:tcPr>
            <w:tcW w:w="2415" w:type="dxa"/>
            <w:vAlign w:val="bottom"/>
          </w:tcPr>
          <w:p w14:paraId="3C5A8261" w14:textId="77777777" w:rsidR="00CE10E9" w:rsidRPr="00B62D81" w:rsidRDefault="00CE10E9" w:rsidP="00EB7A52">
            <w:pPr>
              <w:snapToGrid w:val="0"/>
              <w:spacing w:line="310" w:lineRule="atLeast"/>
              <w:jc w:val="distribute"/>
              <w:rPr>
                <w:b/>
                <w:snapToGrid w:val="0"/>
                <w:sz w:val="72"/>
                <w:u w:val="single"/>
              </w:rPr>
            </w:pPr>
            <w:r w:rsidRPr="00B62D81">
              <w:rPr>
                <w:b/>
                <w:snapToGrid w:val="0"/>
                <w:kern w:val="0"/>
                <w:sz w:val="28"/>
              </w:rPr>
              <w:t>被提名人姓名</w:t>
            </w:r>
            <w:r w:rsidRPr="00B62D81">
              <w:rPr>
                <w:b/>
                <w:snapToGrid w:val="0"/>
                <w:kern w:val="0"/>
                <w:sz w:val="28"/>
              </w:rPr>
              <w:t>: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48A4A4" w14:textId="77777777" w:rsidR="00CE10E9" w:rsidRPr="00B62D81" w:rsidRDefault="00CE10E9" w:rsidP="00EB7A52">
            <w:pPr>
              <w:snapToGrid w:val="0"/>
              <w:spacing w:line="310" w:lineRule="atLeas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E10E9" w:rsidRPr="00B62D81" w14:paraId="520AFA2F" w14:textId="77777777" w:rsidTr="00EB7A52">
        <w:trPr>
          <w:trHeight w:hRule="exact" w:val="706"/>
          <w:jc w:val="center"/>
        </w:trPr>
        <w:tc>
          <w:tcPr>
            <w:tcW w:w="2415" w:type="dxa"/>
            <w:vAlign w:val="bottom"/>
          </w:tcPr>
          <w:p w14:paraId="31836C9C" w14:textId="77777777" w:rsidR="00CE10E9" w:rsidRPr="00B62D81" w:rsidRDefault="003F0A9A" w:rsidP="00EB7A52">
            <w:pPr>
              <w:snapToGrid w:val="0"/>
              <w:spacing w:line="310" w:lineRule="atLeast"/>
              <w:jc w:val="distribute"/>
              <w:rPr>
                <w:b/>
                <w:snapToGrid w:val="0"/>
                <w:sz w:val="72"/>
                <w:u w:val="single"/>
              </w:rPr>
            </w:pPr>
            <w:r w:rsidRPr="00B62D81">
              <w:rPr>
                <w:b/>
                <w:snapToGrid w:val="0"/>
                <w:kern w:val="0"/>
                <w:sz w:val="28"/>
              </w:rPr>
              <w:t>提名类别</w:t>
            </w:r>
            <w:r w:rsidR="00CE10E9" w:rsidRPr="00B62D81">
              <w:rPr>
                <w:b/>
                <w:snapToGrid w:val="0"/>
                <w:kern w:val="0"/>
                <w:sz w:val="28"/>
              </w:rPr>
              <w:t>: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EA7158" w14:textId="77777777" w:rsidR="00CE10E9" w:rsidRPr="00B62D81" w:rsidRDefault="00CE10E9" w:rsidP="00EB7A52">
            <w:pPr>
              <w:snapToGrid w:val="0"/>
              <w:spacing w:line="310" w:lineRule="atLeas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E10E9" w:rsidRPr="00B62D81" w14:paraId="2EF3B830" w14:textId="77777777" w:rsidTr="00EB7A52">
        <w:trPr>
          <w:trHeight w:hRule="exact" w:val="706"/>
          <w:jc w:val="center"/>
        </w:trPr>
        <w:tc>
          <w:tcPr>
            <w:tcW w:w="2415" w:type="dxa"/>
            <w:vAlign w:val="bottom"/>
          </w:tcPr>
          <w:p w14:paraId="0A2CC647" w14:textId="77777777" w:rsidR="00CE10E9" w:rsidRPr="00B62D81" w:rsidRDefault="00CE10E9" w:rsidP="00EB7A52">
            <w:pPr>
              <w:snapToGrid w:val="0"/>
              <w:spacing w:line="310" w:lineRule="atLeast"/>
              <w:jc w:val="distribute"/>
              <w:rPr>
                <w:b/>
                <w:snapToGrid w:val="0"/>
                <w:sz w:val="72"/>
                <w:u w:val="single"/>
              </w:rPr>
            </w:pPr>
            <w:r w:rsidRPr="00B62D81">
              <w:rPr>
                <w:b/>
                <w:snapToGrid w:val="0"/>
                <w:kern w:val="0"/>
                <w:sz w:val="28"/>
              </w:rPr>
              <w:t>提名</w:t>
            </w:r>
            <w:r w:rsidR="00C55E77" w:rsidRPr="00B62D81">
              <w:rPr>
                <w:b/>
                <w:snapToGrid w:val="0"/>
                <w:kern w:val="0"/>
                <w:sz w:val="28"/>
              </w:rPr>
              <w:t>人姓名</w:t>
            </w:r>
            <w:r w:rsidRPr="00B62D81">
              <w:rPr>
                <w:b/>
                <w:snapToGrid w:val="0"/>
                <w:kern w:val="0"/>
                <w:sz w:val="28"/>
              </w:rPr>
              <w:t>: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BF462A" w14:textId="77777777" w:rsidR="00CE10E9" w:rsidRPr="00B62D81" w:rsidRDefault="00CE10E9" w:rsidP="00EB7A52">
            <w:pPr>
              <w:snapToGrid w:val="0"/>
              <w:spacing w:line="310" w:lineRule="atLeast"/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14:paraId="56EDD7E3" w14:textId="77777777" w:rsidR="00643B92" w:rsidRPr="00B62D81" w:rsidRDefault="00643B92"/>
    <w:p w14:paraId="7D80001E" w14:textId="77777777" w:rsidR="0062422D" w:rsidRPr="00B62D81" w:rsidRDefault="0062422D"/>
    <w:p w14:paraId="32918B3E" w14:textId="77777777" w:rsidR="0062422D" w:rsidRPr="00B62D81" w:rsidRDefault="0062422D"/>
    <w:p w14:paraId="1497853F" w14:textId="77777777" w:rsidR="0062422D" w:rsidRPr="00B62D81" w:rsidRDefault="0062422D"/>
    <w:p w14:paraId="0D29F414" w14:textId="77777777" w:rsidR="00F2229F" w:rsidRPr="00B62D81" w:rsidRDefault="00F2229F"/>
    <w:p w14:paraId="1FB9848F" w14:textId="77777777" w:rsidR="00F2229F" w:rsidRPr="00B62D81" w:rsidRDefault="00F2229F"/>
    <w:p w14:paraId="13DF6C73" w14:textId="77777777" w:rsidR="0062422D" w:rsidRPr="00B62D81" w:rsidRDefault="0062422D"/>
    <w:p w14:paraId="1C95D7CD" w14:textId="77777777" w:rsidR="00BC75A4" w:rsidRPr="00B62D81" w:rsidRDefault="00BC75A4" w:rsidP="00BC75A4">
      <w:pPr>
        <w:jc w:val="center"/>
        <w:rPr>
          <w:b/>
          <w:sz w:val="28"/>
          <w:szCs w:val="28"/>
        </w:rPr>
      </w:pPr>
      <w:r w:rsidRPr="00B62D81">
        <w:rPr>
          <w:b/>
          <w:sz w:val="28"/>
          <w:szCs w:val="28"/>
        </w:rPr>
        <w:t xml:space="preserve">20    </w:t>
      </w:r>
      <w:r w:rsidRPr="00B62D81">
        <w:rPr>
          <w:b/>
          <w:sz w:val="28"/>
          <w:szCs w:val="28"/>
        </w:rPr>
        <w:t>年</w:t>
      </w:r>
      <w:r w:rsidRPr="00B62D81">
        <w:rPr>
          <w:b/>
          <w:sz w:val="28"/>
          <w:szCs w:val="28"/>
        </w:rPr>
        <w:t xml:space="preserve">   </w:t>
      </w:r>
      <w:r w:rsidRPr="00B62D81">
        <w:rPr>
          <w:b/>
          <w:sz w:val="28"/>
          <w:szCs w:val="28"/>
        </w:rPr>
        <w:t>月</w:t>
      </w:r>
      <w:r w:rsidRPr="00B62D81">
        <w:rPr>
          <w:b/>
          <w:sz w:val="28"/>
          <w:szCs w:val="28"/>
        </w:rPr>
        <w:t xml:space="preserve">    </w:t>
      </w:r>
      <w:r w:rsidRPr="00B62D81">
        <w:rPr>
          <w:b/>
          <w:sz w:val="28"/>
          <w:szCs w:val="28"/>
        </w:rPr>
        <w:t>日</w:t>
      </w:r>
    </w:p>
    <w:p w14:paraId="3B84A3DF" w14:textId="77777777" w:rsidR="00BC75A4" w:rsidRPr="00B62D81" w:rsidRDefault="00BC75A4" w:rsidP="00BC75A4">
      <w:pPr>
        <w:jc w:val="center"/>
        <w:rPr>
          <w:b/>
          <w:sz w:val="28"/>
          <w:szCs w:val="28"/>
        </w:rPr>
      </w:pPr>
      <w:r w:rsidRPr="00B62D81">
        <w:rPr>
          <w:b/>
          <w:sz w:val="28"/>
          <w:szCs w:val="28"/>
        </w:rPr>
        <w:t>浙江大学教育基金会龚晓南教育基金制</w:t>
      </w:r>
    </w:p>
    <w:p w14:paraId="5C68E670" w14:textId="77777777" w:rsidR="0062422D" w:rsidRPr="00B62D81" w:rsidRDefault="0062422D"/>
    <w:p w14:paraId="07558817" w14:textId="77777777" w:rsidR="003B73D5" w:rsidRPr="00B62D81" w:rsidRDefault="003B73D5" w:rsidP="003B73D5">
      <w:pPr>
        <w:spacing w:line="380" w:lineRule="exact"/>
        <w:rPr>
          <w:sz w:val="24"/>
        </w:rPr>
      </w:pPr>
    </w:p>
    <w:p w14:paraId="77529638" w14:textId="77777777" w:rsidR="003B73D5" w:rsidRDefault="003B73D5" w:rsidP="003B73D5">
      <w:pPr>
        <w:spacing w:line="360" w:lineRule="auto"/>
        <w:jc w:val="center"/>
        <w:rPr>
          <w:rFonts w:eastAsia="仿宋_GB2312"/>
          <w:b/>
          <w:bCs/>
          <w:sz w:val="40"/>
          <w:szCs w:val="40"/>
        </w:rPr>
      </w:pPr>
    </w:p>
    <w:p w14:paraId="26901CE1" w14:textId="77777777" w:rsidR="00B62D81" w:rsidRPr="00B62D81" w:rsidRDefault="00B62D81" w:rsidP="003B73D5">
      <w:pPr>
        <w:spacing w:line="360" w:lineRule="auto"/>
        <w:jc w:val="center"/>
        <w:rPr>
          <w:rFonts w:eastAsia="仿宋_GB2312"/>
          <w:b/>
          <w:bCs/>
          <w:sz w:val="40"/>
          <w:szCs w:val="40"/>
        </w:rPr>
      </w:pPr>
    </w:p>
    <w:p w14:paraId="3659E791" w14:textId="77777777" w:rsidR="003B73D5" w:rsidRPr="00B62D81" w:rsidRDefault="003B73D5" w:rsidP="003B73D5">
      <w:pPr>
        <w:spacing w:line="360" w:lineRule="auto"/>
        <w:jc w:val="center"/>
        <w:rPr>
          <w:rFonts w:eastAsia="仿宋_GB2312"/>
          <w:b/>
          <w:bCs/>
          <w:sz w:val="40"/>
          <w:szCs w:val="40"/>
        </w:rPr>
      </w:pPr>
      <w:r w:rsidRPr="00B62D81">
        <w:rPr>
          <w:rFonts w:eastAsia="仿宋_GB2312"/>
          <w:b/>
          <w:bCs/>
          <w:sz w:val="40"/>
          <w:szCs w:val="40"/>
        </w:rPr>
        <w:t>填</w:t>
      </w:r>
      <w:r w:rsidRPr="00B62D81">
        <w:rPr>
          <w:rFonts w:eastAsia="仿宋_GB2312"/>
          <w:b/>
          <w:bCs/>
          <w:sz w:val="40"/>
          <w:szCs w:val="40"/>
        </w:rPr>
        <w:t xml:space="preserve">  </w:t>
      </w:r>
      <w:r w:rsidRPr="00B62D81">
        <w:rPr>
          <w:rFonts w:eastAsia="仿宋_GB2312"/>
          <w:b/>
          <w:bCs/>
          <w:sz w:val="40"/>
          <w:szCs w:val="40"/>
        </w:rPr>
        <w:t>表</w:t>
      </w:r>
      <w:r w:rsidRPr="00B62D81">
        <w:rPr>
          <w:rFonts w:eastAsia="仿宋_GB2312"/>
          <w:b/>
          <w:bCs/>
          <w:sz w:val="40"/>
          <w:szCs w:val="40"/>
        </w:rPr>
        <w:t xml:space="preserve">  </w:t>
      </w:r>
      <w:r w:rsidRPr="00B62D81">
        <w:rPr>
          <w:rFonts w:eastAsia="仿宋_GB2312"/>
          <w:b/>
          <w:bCs/>
          <w:sz w:val="40"/>
          <w:szCs w:val="40"/>
        </w:rPr>
        <w:t>说</w:t>
      </w:r>
      <w:r w:rsidRPr="00B62D81">
        <w:rPr>
          <w:rFonts w:eastAsia="仿宋_GB2312"/>
          <w:b/>
          <w:bCs/>
          <w:sz w:val="40"/>
          <w:szCs w:val="40"/>
        </w:rPr>
        <w:t xml:space="preserve">  </w:t>
      </w:r>
      <w:r w:rsidRPr="00B62D81">
        <w:rPr>
          <w:rFonts w:eastAsia="仿宋_GB2312"/>
          <w:b/>
          <w:bCs/>
          <w:sz w:val="40"/>
          <w:szCs w:val="40"/>
        </w:rPr>
        <w:t>明</w:t>
      </w:r>
    </w:p>
    <w:p w14:paraId="32157E04" w14:textId="77777777" w:rsidR="003B73D5" w:rsidRPr="00B62D81" w:rsidRDefault="003B73D5" w:rsidP="003B73D5">
      <w:pPr>
        <w:spacing w:line="360" w:lineRule="auto"/>
        <w:jc w:val="center"/>
        <w:rPr>
          <w:b/>
          <w:bCs/>
          <w:sz w:val="48"/>
          <w:szCs w:val="48"/>
        </w:rPr>
      </w:pPr>
    </w:p>
    <w:p w14:paraId="240D9533" w14:textId="2DAA1BFD" w:rsidR="003B73D5" w:rsidRPr="00B62D81" w:rsidRDefault="003B73D5" w:rsidP="00781D7E">
      <w:pPr>
        <w:spacing w:line="360" w:lineRule="auto"/>
        <w:ind w:left="567" w:hangingChars="189" w:hanging="567"/>
        <w:rPr>
          <w:rFonts w:eastAsia="仿宋_GB2312"/>
          <w:sz w:val="30"/>
          <w:szCs w:val="30"/>
        </w:rPr>
      </w:pPr>
      <w:r w:rsidRPr="00B62D81">
        <w:rPr>
          <w:rFonts w:eastAsia="仿宋_GB2312"/>
          <w:sz w:val="30"/>
          <w:szCs w:val="30"/>
        </w:rPr>
        <w:t>一、</w:t>
      </w:r>
      <w:r w:rsidR="00E453B9">
        <w:rPr>
          <w:rFonts w:eastAsia="仿宋_GB2312" w:hint="eastAsia"/>
          <w:sz w:val="30"/>
          <w:szCs w:val="30"/>
        </w:rPr>
        <w:t>提名</w:t>
      </w:r>
      <w:r w:rsidRPr="00B62D81">
        <w:rPr>
          <w:rFonts w:eastAsia="仿宋_GB2312"/>
          <w:sz w:val="30"/>
          <w:szCs w:val="30"/>
        </w:rPr>
        <w:t>类别指龚晓南岩土工程及地下空间开发科学和技术进步奖</w:t>
      </w:r>
      <w:r w:rsidR="00990933" w:rsidRPr="00B62D81">
        <w:rPr>
          <w:rFonts w:eastAsia="仿宋_GB2312"/>
          <w:sz w:val="30"/>
          <w:szCs w:val="30"/>
        </w:rPr>
        <w:t>（简称进步奖）</w:t>
      </w:r>
      <w:r w:rsidRPr="00B62D81">
        <w:rPr>
          <w:rFonts w:eastAsia="仿宋_GB2312"/>
          <w:sz w:val="30"/>
          <w:szCs w:val="30"/>
        </w:rPr>
        <w:t>、龚晓南岩土工程及地下空间开发科学和技术进步青年奖</w:t>
      </w:r>
      <w:r w:rsidR="00990933" w:rsidRPr="00B62D81">
        <w:rPr>
          <w:rFonts w:eastAsia="仿宋_GB2312"/>
          <w:sz w:val="30"/>
          <w:szCs w:val="30"/>
        </w:rPr>
        <w:t>（简称青年奖）</w:t>
      </w:r>
      <w:r w:rsidRPr="00B62D81">
        <w:rPr>
          <w:rFonts w:eastAsia="仿宋_GB2312"/>
          <w:sz w:val="30"/>
          <w:szCs w:val="30"/>
        </w:rPr>
        <w:t>。其中青年奖被提名人在当年</w:t>
      </w:r>
      <w:r w:rsidRPr="00B62D81">
        <w:rPr>
          <w:rFonts w:eastAsia="仿宋_GB2312"/>
          <w:sz w:val="30"/>
          <w:szCs w:val="30"/>
        </w:rPr>
        <w:t>12</w:t>
      </w:r>
      <w:r w:rsidRPr="00B62D81">
        <w:rPr>
          <w:rFonts w:eastAsia="仿宋_GB2312"/>
          <w:sz w:val="30"/>
          <w:szCs w:val="30"/>
        </w:rPr>
        <w:t>月</w:t>
      </w:r>
      <w:r w:rsidRPr="00B62D81">
        <w:rPr>
          <w:rFonts w:eastAsia="仿宋_GB2312"/>
          <w:sz w:val="30"/>
          <w:szCs w:val="30"/>
        </w:rPr>
        <w:t>31</w:t>
      </w:r>
      <w:r w:rsidRPr="00B62D81">
        <w:rPr>
          <w:rFonts w:eastAsia="仿宋_GB2312"/>
          <w:sz w:val="30"/>
          <w:szCs w:val="30"/>
        </w:rPr>
        <w:t>日前不超过</w:t>
      </w:r>
      <w:r w:rsidRPr="00B62D81">
        <w:rPr>
          <w:rFonts w:eastAsia="仿宋_GB2312"/>
          <w:sz w:val="30"/>
          <w:szCs w:val="30"/>
        </w:rPr>
        <w:t>45</w:t>
      </w:r>
      <w:r w:rsidRPr="00B62D81">
        <w:rPr>
          <w:rFonts w:eastAsia="仿宋_GB2312"/>
          <w:sz w:val="30"/>
          <w:szCs w:val="30"/>
        </w:rPr>
        <w:t>周岁。</w:t>
      </w:r>
    </w:p>
    <w:p w14:paraId="7AE921F7" w14:textId="4D0ED8AA" w:rsidR="003B73D5" w:rsidRPr="00B62D81" w:rsidRDefault="00781D7E" w:rsidP="003B73D5">
      <w:pPr>
        <w:spacing w:line="360" w:lineRule="auto"/>
        <w:ind w:left="567" w:hangingChars="189" w:hanging="567"/>
        <w:rPr>
          <w:rFonts w:eastAsia="仿宋_GB2312"/>
          <w:sz w:val="30"/>
          <w:szCs w:val="30"/>
        </w:rPr>
      </w:pPr>
      <w:r w:rsidRPr="00B62D81">
        <w:rPr>
          <w:rFonts w:eastAsia="仿宋_GB2312"/>
          <w:sz w:val="30"/>
          <w:szCs w:val="30"/>
        </w:rPr>
        <w:t>二</w:t>
      </w:r>
      <w:r w:rsidR="003B73D5" w:rsidRPr="00B62D81">
        <w:rPr>
          <w:rFonts w:eastAsia="仿宋_GB2312"/>
          <w:sz w:val="30"/>
          <w:szCs w:val="30"/>
        </w:rPr>
        <w:t>、</w:t>
      </w:r>
      <w:r w:rsidR="00D23553">
        <w:rPr>
          <w:rFonts w:eastAsia="仿宋_GB2312" w:hint="eastAsia"/>
          <w:sz w:val="30"/>
          <w:szCs w:val="30"/>
        </w:rPr>
        <w:t>纸质版</w:t>
      </w:r>
      <w:r w:rsidR="003B73D5" w:rsidRPr="00B62D81">
        <w:rPr>
          <w:rFonts w:eastAsia="仿宋_GB2312"/>
          <w:sz w:val="30"/>
          <w:szCs w:val="30"/>
        </w:rPr>
        <w:t>提名书</w:t>
      </w:r>
      <w:r w:rsidR="00CF5D0C">
        <w:rPr>
          <w:rFonts w:eastAsia="仿宋_GB2312" w:hint="eastAsia"/>
          <w:sz w:val="30"/>
          <w:szCs w:val="30"/>
        </w:rPr>
        <w:t>原件</w:t>
      </w:r>
      <w:r w:rsidR="003B73D5" w:rsidRPr="00B62D81">
        <w:rPr>
          <w:rFonts w:eastAsia="仿宋_GB2312"/>
          <w:sz w:val="30"/>
          <w:szCs w:val="30"/>
        </w:rPr>
        <w:t>一式三份，相关附件一份</w:t>
      </w:r>
      <w:r w:rsidR="00D23553">
        <w:rPr>
          <w:rFonts w:eastAsia="仿宋_GB2312" w:hint="eastAsia"/>
          <w:sz w:val="30"/>
          <w:szCs w:val="30"/>
        </w:rPr>
        <w:t>，请</w:t>
      </w:r>
      <w:r w:rsidR="003B73D5" w:rsidRPr="00B62D81">
        <w:rPr>
          <w:rFonts w:eastAsia="仿宋_GB2312"/>
          <w:sz w:val="30"/>
          <w:szCs w:val="30"/>
        </w:rPr>
        <w:t>寄送：杭州市西湖区余杭塘路</w:t>
      </w:r>
      <w:r w:rsidR="003B73D5" w:rsidRPr="00B62D81">
        <w:rPr>
          <w:rFonts w:eastAsia="仿宋_GB2312"/>
          <w:sz w:val="30"/>
          <w:szCs w:val="30"/>
        </w:rPr>
        <w:t>866</w:t>
      </w:r>
      <w:r w:rsidR="003B73D5" w:rsidRPr="00B62D81">
        <w:rPr>
          <w:rFonts w:eastAsia="仿宋_GB2312"/>
          <w:sz w:val="30"/>
          <w:szCs w:val="30"/>
        </w:rPr>
        <w:t>号浙江大学紫金港校区安中大楼</w:t>
      </w:r>
      <w:r w:rsidR="003B73D5" w:rsidRPr="00B62D81">
        <w:rPr>
          <w:rFonts w:eastAsia="仿宋_GB2312"/>
          <w:sz w:val="30"/>
          <w:szCs w:val="30"/>
        </w:rPr>
        <w:t>A-417</w:t>
      </w:r>
      <w:proofErr w:type="gramStart"/>
      <w:r w:rsidR="003B73D5" w:rsidRPr="00B62D81">
        <w:rPr>
          <w:rFonts w:eastAsia="仿宋_GB2312"/>
          <w:sz w:val="30"/>
          <w:szCs w:val="30"/>
        </w:rPr>
        <w:t>室宋秀</w:t>
      </w:r>
      <w:proofErr w:type="gramEnd"/>
      <w:r w:rsidR="00E453B9">
        <w:rPr>
          <w:rFonts w:eastAsia="仿宋_GB2312" w:hint="eastAsia"/>
          <w:sz w:val="30"/>
          <w:szCs w:val="30"/>
        </w:rPr>
        <w:t>英</w:t>
      </w:r>
      <w:r w:rsidR="003B73D5" w:rsidRPr="00B62D81">
        <w:rPr>
          <w:rFonts w:eastAsia="仿宋_GB2312"/>
          <w:sz w:val="30"/>
          <w:szCs w:val="30"/>
        </w:rPr>
        <w:t>收；对应的电子文件发</w:t>
      </w:r>
      <w:r w:rsidR="00D23553">
        <w:rPr>
          <w:rFonts w:eastAsia="仿宋_GB2312" w:hint="eastAsia"/>
          <w:sz w:val="30"/>
          <w:szCs w:val="30"/>
        </w:rPr>
        <w:t>送</w:t>
      </w:r>
      <w:r w:rsidR="003B73D5" w:rsidRPr="00B62D81">
        <w:rPr>
          <w:rFonts w:eastAsia="仿宋_GB2312"/>
          <w:sz w:val="30"/>
          <w:szCs w:val="30"/>
        </w:rPr>
        <w:t>至邮箱：</w:t>
      </w:r>
      <w:hyperlink r:id="rId7" w:history="1">
        <w:r w:rsidR="00D23553" w:rsidRPr="00BF56EE">
          <w:rPr>
            <w:rStyle w:val="a9"/>
            <w:rFonts w:eastAsia="仿宋_GB2312"/>
            <w:sz w:val="30"/>
            <w:szCs w:val="30"/>
          </w:rPr>
          <w:t>gxnfund@zju.edu.cn</w:t>
        </w:r>
      </w:hyperlink>
      <w:r w:rsidR="00D23553">
        <w:rPr>
          <w:rFonts w:eastAsia="仿宋_GB2312" w:hint="eastAsia"/>
          <w:sz w:val="30"/>
          <w:szCs w:val="30"/>
        </w:rPr>
        <w:t>。</w:t>
      </w:r>
    </w:p>
    <w:p w14:paraId="5CC90940" w14:textId="77777777" w:rsidR="003B73D5" w:rsidRPr="00B62D81" w:rsidRDefault="003B73D5" w:rsidP="003B73D5">
      <w:pPr>
        <w:jc w:val="center"/>
        <w:rPr>
          <w:b/>
          <w:sz w:val="32"/>
          <w:szCs w:val="32"/>
        </w:rPr>
      </w:pPr>
    </w:p>
    <w:p w14:paraId="3F5D2D74" w14:textId="2774B44B" w:rsidR="0062422D" w:rsidRPr="00B62D81" w:rsidRDefault="003B73D5" w:rsidP="003B73D5">
      <w:r w:rsidRPr="00B62D81">
        <w:rPr>
          <w:sz w:val="24"/>
        </w:rPr>
        <w:br w:type="page"/>
      </w:r>
    </w:p>
    <w:p w14:paraId="74A5A204" w14:textId="77777777" w:rsidR="0062422D" w:rsidRPr="00B62D81" w:rsidRDefault="0062422D" w:rsidP="00781D7E">
      <w:pPr>
        <w:spacing w:after="240" w:line="360" w:lineRule="auto"/>
        <w:rPr>
          <w:rFonts w:eastAsia="黑体"/>
          <w:b/>
          <w:bCs/>
          <w:sz w:val="28"/>
          <w:szCs w:val="28"/>
        </w:rPr>
      </w:pPr>
      <w:r w:rsidRPr="00B62D81">
        <w:rPr>
          <w:rFonts w:eastAsia="黑体"/>
          <w:b/>
          <w:bCs/>
          <w:sz w:val="28"/>
          <w:szCs w:val="28"/>
        </w:rPr>
        <w:lastRenderedPageBreak/>
        <w:t>一、基本信息</w:t>
      </w:r>
    </w:p>
    <w:tbl>
      <w:tblPr>
        <w:tblW w:w="880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469"/>
        <w:gridCol w:w="1276"/>
        <w:gridCol w:w="1701"/>
        <w:gridCol w:w="1276"/>
        <w:gridCol w:w="1701"/>
      </w:tblGrid>
      <w:tr w:rsidR="003B73D5" w:rsidRPr="00B62D81" w14:paraId="39A6639E" w14:textId="77777777" w:rsidTr="00781D7E">
        <w:trPr>
          <w:trHeight w:hRule="exact" w:val="68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5C5B" w14:textId="77777777" w:rsidR="0062422D" w:rsidRPr="00B62D81" w:rsidRDefault="0062422D" w:rsidP="00EB7A52"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</w:rPr>
            </w:pPr>
            <w:r w:rsidRPr="00B62D81">
              <w:rPr>
                <w:rFonts w:eastAsia="黑体"/>
                <w:bCs/>
                <w:sz w:val="24"/>
              </w:rPr>
              <w:t>姓名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CDED" w14:textId="29442BDD" w:rsidR="0062422D" w:rsidRPr="00B62D81" w:rsidRDefault="0062422D" w:rsidP="00EB7A52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BFC9" w14:textId="77777777" w:rsidR="0062422D" w:rsidRPr="00B62D81" w:rsidRDefault="0062422D" w:rsidP="00EB7A52"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</w:rPr>
            </w:pPr>
            <w:r w:rsidRPr="00B62D81">
              <w:rPr>
                <w:rFonts w:eastAsia="黑体"/>
                <w:bCs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4ED3" w14:textId="77777777" w:rsidR="0062422D" w:rsidRPr="00B62D81" w:rsidRDefault="0062422D" w:rsidP="00EB7A52">
            <w:pPr>
              <w:widowControl/>
              <w:adjustRightInd w:val="0"/>
              <w:snapToGrid w:val="0"/>
              <w:spacing w:line="26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AF19" w14:textId="5EE0F065" w:rsidR="0062422D" w:rsidRPr="00B62D81" w:rsidRDefault="0062422D" w:rsidP="00EB7A52">
            <w:pPr>
              <w:adjustRightInd w:val="0"/>
              <w:snapToGrid w:val="0"/>
              <w:spacing w:line="240" w:lineRule="atLeast"/>
              <w:ind w:left="-104" w:right="-172"/>
              <w:jc w:val="center"/>
              <w:rPr>
                <w:rFonts w:eastAsia="黑体"/>
                <w:bCs/>
                <w:sz w:val="24"/>
              </w:rPr>
            </w:pPr>
            <w:r w:rsidRPr="00B62D81">
              <w:rPr>
                <w:rFonts w:eastAsia="黑体"/>
                <w:bCs/>
                <w:sz w:val="24"/>
              </w:rPr>
              <w:t>出生</w:t>
            </w:r>
            <w:r w:rsidR="00F2229F" w:rsidRPr="00B62D81">
              <w:rPr>
                <w:rFonts w:eastAsia="黑体"/>
                <w:bCs/>
                <w:sz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1FA2" w14:textId="178BA43E" w:rsidR="0062422D" w:rsidRPr="00B62D81" w:rsidRDefault="0062422D" w:rsidP="00EB7A52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 w:rsidR="003B73D5" w:rsidRPr="00B62D81" w14:paraId="5883F8F6" w14:textId="77777777" w:rsidTr="00781D7E">
        <w:trPr>
          <w:trHeight w:hRule="exact" w:val="68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6F1A" w14:textId="77777777" w:rsidR="003B73D5" w:rsidRPr="00B62D81" w:rsidRDefault="003B73D5" w:rsidP="003B73D5"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</w:rPr>
            </w:pPr>
            <w:r w:rsidRPr="00B62D81">
              <w:rPr>
                <w:rFonts w:eastAsia="黑体"/>
                <w:bCs/>
                <w:sz w:val="24"/>
              </w:rPr>
              <w:t>民族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15F4" w14:textId="3EA22AFF" w:rsidR="003B73D5" w:rsidRPr="00B62D81" w:rsidRDefault="003B73D5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25DA" w14:textId="77777777" w:rsidR="003B73D5" w:rsidRPr="00B62D81" w:rsidRDefault="003B73D5" w:rsidP="003B73D5"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</w:rPr>
            </w:pPr>
            <w:r w:rsidRPr="00B62D81">
              <w:rPr>
                <w:rFonts w:eastAsia="黑体"/>
                <w:bCs/>
                <w:sz w:val="24"/>
              </w:rPr>
              <w:t>出生地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0CA9" w14:textId="77777777" w:rsidR="003B73D5" w:rsidRPr="00B62D81" w:rsidRDefault="003B73D5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87D0" w14:textId="28D18084" w:rsidR="003B73D5" w:rsidRPr="00B62D81" w:rsidRDefault="003B73D5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 w:rsidRPr="00B62D81">
              <w:rPr>
                <w:rFonts w:eastAsia="黑体"/>
                <w:bCs/>
                <w:sz w:val="24"/>
              </w:rPr>
              <w:t>技术职称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11D6" w14:textId="10DEA0FF" w:rsidR="003B73D5" w:rsidRPr="00B62D81" w:rsidRDefault="003B73D5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 w:rsidR="003B73D5" w:rsidRPr="00B62D81" w14:paraId="77EC06AD" w14:textId="77777777" w:rsidTr="00781D7E">
        <w:trPr>
          <w:trHeight w:hRule="exact" w:val="68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D461" w14:textId="77777777" w:rsidR="003B73D5" w:rsidRPr="00B62D81" w:rsidRDefault="003B73D5" w:rsidP="003B73D5"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</w:rPr>
            </w:pPr>
            <w:r w:rsidRPr="00B62D81">
              <w:rPr>
                <w:rFonts w:eastAsia="黑体"/>
                <w:bCs/>
                <w:sz w:val="24"/>
              </w:rPr>
              <w:t>工作单位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6401" w14:textId="77777777" w:rsidR="003B73D5" w:rsidRPr="00B62D81" w:rsidRDefault="003B73D5" w:rsidP="003B73D5"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613E" w14:textId="339CAAA4" w:rsidR="003B73D5" w:rsidRPr="00B62D81" w:rsidRDefault="003B73D5" w:rsidP="003B73D5"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</w:rPr>
            </w:pPr>
            <w:r w:rsidRPr="00B62D81">
              <w:rPr>
                <w:rFonts w:eastAsia="黑体"/>
                <w:bCs/>
                <w:sz w:val="24"/>
              </w:rPr>
              <w:t>职</w:t>
            </w:r>
            <w:r w:rsidRPr="00B62D81">
              <w:rPr>
                <w:rFonts w:eastAsia="黑体"/>
                <w:bCs/>
                <w:sz w:val="24"/>
              </w:rPr>
              <w:t xml:space="preserve">   </w:t>
            </w:r>
            <w:proofErr w:type="gramStart"/>
            <w:r w:rsidRPr="00B62D81">
              <w:rPr>
                <w:rFonts w:eastAsia="黑体"/>
                <w:bCs/>
                <w:sz w:val="24"/>
              </w:rPr>
              <w:t>务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4A10" w14:textId="77777777" w:rsidR="003B73D5" w:rsidRPr="00B62D81" w:rsidRDefault="003B73D5" w:rsidP="003B73D5"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</w:rPr>
            </w:pPr>
          </w:p>
        </w:tc>
      </w:tr>
      <w:tr w:rsidR="00781D7E" w:rsidRPr="00B62D81" w14:paraId="47BE91B2" w14:textId="77777777" w:rsidTr="00781D7E">
        <w:trPr>
          <w:trHeight w:hRule="exact" w:val="68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F5DA" w14:textId="59EF2CA4" w:rsidR="00781D7E" w:rsidRPr="00B62D81" w:rsidRDefault="00781D7E" w:rsidP="00781D7E">
            <w:pPr>
              <w:adjustRightInd w:val="0"/>
              <w:snapToGrid w:val="0"/>
              <w:spacing w:line="240" w:lineRule="atLeast"/>
              <w:ind w:right="-14"/>
              <w:jc w:val="center"/>
              <w:rPr>
                <w:rFonts w:eastAsia="黑体"/>
                <w:bCs/>
                <w:sz w:val="24"/>
              </w:rPr>
            </w:pPr>
            <w:r w:rsidRPr="00B62D81">
              <w:rPr>
                <w:rFonts w:eastAsia="黑体"/>
                <w:bCs/>
                <w:spacing w:val="3"/>
                <w:w w:val="90"/>
                <w:kern w:val="0"/>
                <w:sz w:val="24"/>
              </w:rPr>
              <w:t>专业或专长</w:t>
            </w:r>
          </w:p>
        </w:tc>
        <w:tc>
          <w:tcPr>
            <w:tcW w:w="4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9FF5" w14:textId="77777777" w:rsidR="00781D7E" w:rsidRPr="00B62D81" w:rsidRDefault="00781D7E" w:rsidP="00781D7E"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6C46" w14:textId="22EA7EFF" w:rsidR="00781D7E" w:rsidRPr="00B62D81" w:rsidRDefault="00781D7E" w:rsidP="00781D7E"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</w:rPr>
            </w:pPr>
            <w:r w:rsidRPr="00B62D81">
              <w:rPr>
                <w:rFonts w:eastAsia="黑体"/>
                <w:bCs/>
                <w:sz w:val="24"/>
              </w:rPr>
              <w:t>最高学位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D0E" w14:textId="77777777" w:rsidR="00781D7E" w:rsidRPr="00B62D81" w:rsidRDefault="00781D7E" w:rsidP="00781D7E"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</w:rPr>
            </w:pPr>
          </w:p>
        </w:tc>
      </w:tr>
      <w:tr w:rsidR="003B73D5" w:rsidRPr="00B62D81" w14:paraId="451078B0" w14:textId="77777777" w:rsidTr="00781D7E">
        <w:trPr>
          <w:trHeight w:hRule="exact" w:val="68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EFFB" w14:textId="083C0BEB" w:rsidR="003B73D5" w:rsidRPr="00B62D81" w:rsidRDefault="003B73D5" w:rsidP="003B73D5">
            <w:pPr>
              <w:adjustRightInd w:val="0"/>
              <w:snapToGrid w:val="0"/>
              <w:spacing w:line="240" w:lineRule="atLeast"/>
              <w:ind w:left="-96"/>
              <w:jc w:val="center"/>
              <w:rPr>
                <w:rFonts w:eastAsia="黑体"/>
                <w:bCs/>
                <w:sz w:val="24"/>
              </w:rPr>
            </w:pPr>
            <w:r w:rsidRPr="00B62D81">
              <w:rPr>
                <w:rFonts w:eastAsia="黑体"/>
                <w:bCs/>
                <w:sz w:val="24"/>
              </w:rPr>
              <w:t>通讯地址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4AB2" w14:textId="77777777" w:rsidR="003B73D5" w:rsidRPr="00B62D81" w:rsidRDefault="003B73D5" w:rsidP="003B73D5"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</w:rPr>
            </w:pPr>
          </w:p>
        </w:tc>
      </w:tr>
      <w:tr w:rsidR="00CF5D0C" w:rsidRPr="00B62D81" w14:paraId="2FE00E14" w14:textId="77777777" w:rsidTr="006407EE">
        <w:trPr>
          <w:trHeight w:hRule="exact" w:val="66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2F8B" w14:textId="12B98668" w:rsidR="00CF5D0C" w:rsidRPr="00B62D81" w:rsidRDefault="00CF5D0C" w:rsidP="003B73D5">
            <w:pPr>
              <w:adjustRightInd w:val="0"/>
              <w:snapToGrid w:val="0"/>
              <w:spacing w:line="240" w:lineRule="atLeast"/>
              <w:ind w:left="-96"/>
              <w:jc w:val="center"/>
              <w:rPr>
                <w:rFonts w:eastAsia="黑体"/>
                <w:bCs/>
                <w:sz w:val="24"/>
              </w:rPr>
            </w:pPr>
            <w:r w:rsidRPr="00B62D81">
              <w:rPr>
                <w:rFonts w:eastAsia="黑体"/>
                <w:bCs/>
                <w:sz w:val="24"/>
              </w:rPr>
              <w:t>邮政编码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B9EA" w14:textId="77777777" w:rsidR="00CF5D0C" w:rsidRPr="00B62D81" w:rsidRDefault="00CF5D0C" w:rsidP="003B73D5"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3EB8" w14:textId="20BCD534" w:rsidR="00CF5D0C" w:rsidRPr="00B62D81" w:rsidRDefault="00CF5D0C" w:rsidP="003B73D5"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身份证号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E44C" w14:textId="7613F0C4" w:rsidR="00CF5D0C" w:rsidRPr="00B62D81" w:rsidRDefault="00CF5D0C" w:rsidP="003B73D5"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</w:rPr>
            </w:pPr>
          </w:p>
        </w:tc>
      </w:tr>
      <w:tr w:rsidR="00CF5D0C" w:rsidRPr="00B62D81" w14:paraId="40E1E090" w14:textId="77777777" w:rsidTr="002C52BA">
        <w:trPr>
          <w:trHeight w:hRule="exact" w:val="66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0B68" w14:textId="4A9CA6C7" w:rsidR="00CF5D0C" w:rsidRPr="00B62D81" w:rsidRDefault="00CF5D0C" w:rsidP="003B73D5">
            <w:pPr>
              <w:adjustRightInd w:val="0"/>
              <w:snapToGrid w:val="0"/>
              <w:spacing w:line="240" w:lineRule="atLeast"/>
              <w:ind w:left="-96"/>
              <w:jc w:val="center"/>
              <w:rPr>
                <w:rFonts w:eastAsia="黑体"/>
                <w:bCs/>
                <w:sz w:val="24"/>
              </w:rPr>
            </w:pPr>
            <w:r w:rsidRPr="00B62D81">
              <w:rPr>
                <w:rFonts w:eastAsia="黑体"/>
                <w:bCs/>
                <w:sz w:val="24"/>
              </w:rPr>
              <w:t>联系电话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86BF" w14:textId="77777777" w:rsidR="00CF5D0C" w:rsidRPr="00B62D81" w:rsidRDefault="00CF5D0C" w:rsidP="003B73D5">
            <w:pPr>
              <w:adjustRightInd w:val="0"/>
              <w:snapToGrid w:val="0"/>
              <w:spacing w:line="26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48CC" w14:textId="1086DC44" w:rsidR="00CF5D0C" w:rsidRPr="00B62D81" w:rsidRDefault="00CF5D0C" w:rsidP="003B73D5"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</w:rPr>
            </w:pPr>
            <w:r w:rsidRPr="00B62D81">
              <w:rPr>
                <w:rFonts w:eastAsia="黑体"/>
                <w:bCs/>
                <w:sz w:val="24"/>
              </w:rPr>
              <w:t>电子信箱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1476" w14:textId="77777777" w:rsidR="00CF5D0C" w:rsidRPr="00B62D81" w:rsidRDefault="00CF5D0C" w:rsidP="003B73D5">
            <w:pPr>
              <w:adjustRightInd w:val="0"/>
              <w:snapToGrid w:val="0"/>
              <w:spacing w:line="240" w:lineRule="atLeast"/>
              <w:ind w:right="57"/>
              <w:jc w:val="center"/>
              <w:rPr>
                <w:rFonts w:eastAsia="黑体"/>
                <w:bCs/>
                <w:sz w:val="24"/>
              </w:rPr>
            </w:pPr>
          </w:p>
        </w:tc>
      </w:tr>
    </w:tbl>
    <w:p w14:paraId="4188E045" w14:textId="77777777" w:rsidR="0062422D" w:rsidRPr="00B62D81" w:rsidRDefault="0062422D" w:rsidP="003F0A9A">
      <w:pPr>
        <w:adjustRightInd w:val="0"/>
        <w:snapToGrid w:val="0"/>
        <w:spacing w:beforeLines="20" w:before="62" w:afterLines="20" w:after="62"/>
        <w:ind w:firstLineChars="32" w:firstLine="90"/>
        <w:jc w:val="left"/>
        <w:rPr>
          <w:rFonts w:eastAsia="黑体"/>
          <w:b/>
          <w:bCs/>
          <w:sz w:val="28"/>
          <w:szCs w:val="28"/>
        </w:rPr>
      </w:pPr>
    </w:p>
    <w:p w14:paraId="3B108A16" w14:textId="02A59F69" w:rsidR="0062422D" w:rsidRPr="00B62D81" w:rsidRDefault="0062422D" w:rsidP="00781D7E">
      <w:pPr>
        <w:adjustRightInd w:val="0"/>
        <w:snapToGrid w:val="0"/>
        <w:spacing w:beforeLines="20" w:before="62" w:afterLines="100" w:after="312"/>
        <w:jc w:val="left"/>
        <w:rPr>
          <w:rFonts w:eastAsia="仿宋_GB2312"/>
          <w:sz w:val="28"/>
          <w:szCs w:val="28"/>
        </w:rPr>
      </w:pPr>
      <w:r w:rsidRPr="00B62D81">
        <w:rPr>
          <w:rFonts w:eastAsia="黑体"/>
          <w:b/>
          <w:bCs/>
          <w:sz w:val="28"/>
          <w:szCs w:val="28"/>
        </w:rPr>
        <w:t>二、主要学历</w:t>
      </w:r>
      <w:r w:rsidR="00846D0F">
        <w:rPr>
          <w:rFonts w:eastAsia="仿宋_GB2312"/>
          <w:sz w:val="28"/>
          <w:szCs w:val="28"/>
        </w:rPr>
        <w:t>（从大专或大学填起，</w:t>
      </w:r>
      <w:r w:rsidR="00846D0F">
        <w:rPr>
          <w:rFonts w:eastAsia="仿宋_GB2312"/>
          <w:sz w:val="28"/>
          <w:szCs w:val="28"/>
        </w:rPr>
        <w:t>6</w:t>
      </w:r>
      <w:r w:rsidR="00846D0F">
        <w:rPr>
          <w:rFonts w:eastAsia="仿宋_GB2312"/>
          <w:sz w:val="28"/>
          <w:szCs w:val="28"/>
        </w:rPr>
        <w:t>项以内）</w:t>
      </w:r>
    </w:p>
    <w:tbl>
      <w:tblPr>
        <w:tblW w:w="880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3989"/>
        <w:gridCol w:w="1548"/>
        <w:gridCol w:w="1267"/>
      </w:tblGrid>
      <w:tr w:rsidR="0062422D" w:rsidRPr="00B62D81" w14:paraId="5F72B34C" w14:textId="77777777" w:rsidTr="00781D7E">
        <w:trPr>
          <w:trHeight w:val="68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51BA" w14:textId="77777777" w:rsidR="0062422D" w:rsidRPr="00B62D81" w:rsidRDefault="0062422D" w:rsidP="00EB7A52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B62D81">
              <w:rPr>
                <w:rFonts w:eastAsia="黑体"/>
                <w:bCs/>
                <w:sz w:val="24"/>
              </w:rPr>
              <w:t>起止年月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F6FA" w14:textId="77777777" w:rsidR="0062422D" w:rsidRPr="00B62D81" w:rsidRDefault="0062422D" w:rsidP="00EB7A52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B62D81">
              <w:rPr>
                <w:rFonts w:eastAsia="黑体"/>
                <w:bCs/>
                <w:sz w:val="24"/>
              </w:rPr>
              <w:t>校（院）及系名称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CDAF" w14:textId="63444AA9" w:rsidR="0062422D" w:rsidRPr="00B62D81" w:rsidRDefault="0062422D" w:rsidP="00EB7A52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B62D81">
              <w:rPr>
                <w:rFonts w:eastAsia="黑体"/>
                <w:bCs/>
                <w:sz w:val="24"/>
              </w:rPr>
              <w:t>专</w:t>
            </w:r>
            <w:r w:rsidR="003B73D5" w:rsidRPr="00B62D81">
              <w:rPr>
                <w:rFonts w:eastAsia="黑体"/>
                <w:bCs/>
                <w:sz w:val="24"/>
              </w:rPr>
              <w:t xml:space="preserve"> </w:t>
            </w:r>
            <w:r w:rsidRPr="00B62D81">
              <w:rPr>
                <w:rFonts w:eastAsia="黑体"/>
                <w:bCs/>
                <w:sz w:val="24"/>
              </w:rPr>
              <w:t>业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6586" w14:textId="350779A6" w:rsidR="0062422D" w:rsidRPr="00B62D81" w:rsidRDefault="003B73D5" w:rsidP="003B73D5">
            <w:pPr>
              <w:adjustRightInd w:val="0"/>
              <w:snapToGrid w:val="0"/>
              <w:spacing w:line="240" w:lineRule="atLeast"/>
              <w:ind w:leftChars="-50" w:left="1" w:rightChars="-50" w:right="-105" w:hangingChars="44" w:hanging="106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B62D81">
              <w:rPr>
                <w:rFonts w:eastAsia="黑体"/>
                <w:bCs/>
                <w:sz w:val="24"/>
              </w:rPr>
              <w:t>获得</w:t>
            </w:r>
            <w:r w:rsidR="0062422D" w:rsidRPr="00B62D81">
              <w:rPr>
                <w:rFonts w:eastAsia="黑体"/>
                <w:bCs/>
                <w:sz w:val="24"/>
              </w:rPr>
              <w:t>学位</w:t>
            </w:r>
          </w:p>
        </w:tc>
      </w:tr>
      <w:tr w:rsidR="0062422D" w:rsidRPr="00B62D81" w14:paraId="491B25CD" w14:textId="77777777" w:rsidTr="00781D7E">
        <w:trPr>
          <w:trHeight w:val="68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60EC" w14:textId="50C77501" w:rsidR="0062422D" w:rsidRPr="00B62D81" w:rsidRDefault="0062422D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104E" w14:textId="11B18B93" w:rsidR="0062422D" w:rsidRPr="00B62D81" w:rsidRDefault="0062422D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609E" w14:textId="77777777" w:rsidR="0062422D" w:rsidRPr="00B62D81" w:rsidRDefault="0062422D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76E6" w14:textId="77777777" w:rsidR="0062422D" w:rsidRPr="00B62D81" w:rsidRDefault="0062422D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 w:rsidR="0062422D" w:rsidRPr="00B62D81" w14:paraId="2AD99BDF" w14:textId="77777777" w:rsidTr="00781D7E">
        <w:trPr>
          <w:trHeight w:val="68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17EB" w14:textId="77777777" w:rsidR="0062422D" w:rsidRPr="00B62D81" w:rsidRDefault="0062422D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622D" w14:textId="77777777" w:rsidR="0062422D" w:rsidRPr="00B62D81" w:rsidRDefault="0062422D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F69F" w14:textId="77777777" w:rsidR="0062422D" w:rsidRPr="00B62D81" w:rsidRDefault="0062422D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F3EE" w14:textId="77777777" w:rsidR="0062422D" w:rsidRPr="00B62D81" w:rsidRDefault="0062422D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 w:rsidR="0062422D" w:rsidRPr="00B62D81" w14:paraId="30C44784" w14:textId="77777777" w:rsidTr="00781D7E">
        <w:trPr>
          <w:trHeight w:val="68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8C81" w14:textId="77777777" w:rsidR="0062422D" w:rsidRPr="00B62D81" w:rsidRDefault="0062422D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308A" w14:textId="77777777" w:rsidR="0062422D" w:rsidRPr="00B62D81" w:rsidRDefault="0062422D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0BC0" w14:textId="77777777" w:rsidR="0062422D" w:rsidRPr="00B62D81" w:rsidRDefault="0062422D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BAFD" w14:textId="77777777" w:rsidR="0062422D" w:rsidRPr="00B62D81" w:rsidRDefault="0062422D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 w:rsidR="0062422D" w:rsidRPr="00B62D81" w14:paraId="6CFBF94A" w14:textId="77777777" w:rsidTr="00781D7E">
        <w:trPr>
          <w:trHeight w:val="68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50FE" w14:textId="77777777" w:rsidR="0062422D" w:rsidRPr="00B62D81" w:rsidRDefault="0062422D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0965" w14:textId="77777777" w:rsidR="0062422D" w:rsidRPr="00B62D81" w:rsidRDefault="0062422D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61E6" w14:textId="77777777" w:rsidR="0062422D" w:rsidRPr="00B62D81" w:rsidRDefault="0062422D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9849" w14:textId="77777777" w:rsidR="0062422D" w:rsidRPr="00B62D81" w:rsidRDefault="0062422D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 w:rsidR="0062422D" w:rsidRPr="00B62D81" w14:paraId="15E464B4" w14:textId="77777777" w:rsidTr="00781D7E">
        <w:trPr>
          <w:trHeight w:val="68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84BF" w14:textId="77777777" w:rsidR="0062422D" w:rsidRPr="00B62D81" w:rsidRDefault="0062422D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4669" w14:textId="77777777" w:rsidR="0062422D" w:rsidRPr="00B62D81" w:rsidRDefault="0062422D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1EBD" w14:textId="77777777" w:rsidR="0062422D" w:rsidRPr="00B62D81" w:rsidRDefault="0062422D" w:rsidP="003B73D5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DE0C" w14:textId="77777777" w:rsidR="0062422D" w:rsidRPr="00B62D81" w:rsidRDefault="0062422D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  <w:tr w:rsidR="00B15588" w:rsidRPr="00B62D81" w14:paraId="3F085BBC" w14:textId="77777777" w:rsidTr="00781D7E">
        <w:trPr>
          <w:trHeight w:val="68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4A2A" w14:textId="77777777" w:rsidR="00B15588" w:rsidRPr="00B62D81" w:rsidRDefault="00B15588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02E8" w14:textId="77777777" w:rsidR="00B15588" w:rsidRPr="00B62D81" w:rsidRDefault="00B15588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22FF" w14:textId="77777777" w:rsidR="00B15588" w:rsidRPr="00B62D81" w:rsidRDefault="00B15588" w:rsidP="003B73D5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6AA1" w14:textId="77777777" w:rsidR="00B15588" w:rsidRPr="00B62D81" w:rsidRDefault="00B15588" w:rsidP="003B73D5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</w:tr>
    </w:tbl>
    <w:p w14:paraId="1C4E5765" w14:textId="45F05EC5" w:rsidR="00B15588" w:rsidRPr="00B62D81" w:rsidRDefault="0062422D" w:rsidP="00781D7E">
      <w:pPr>
        <w:adjustRightInd w:val="0"/>
        <w:snapToGrid w:val="0"/>
        <w:spacing w:beforeLines="20" w:before="62" w:afterLines="100" w:after="312"/>
        <w:jc w:val="left"/>
        <w:rPr>
          <w:rFonts w:eastAsia="仿宋_GB2312"/>
          <w:sz w:val="28"/>
          <w:szCs w:val="28"/>
        </w:rPr>
      </w:pPr>
      <w:r w:rsidRPr="00B62D81">
        <w:rPr>
          <w:rFonts w:eastAsia="黑体"/>
          <w:b/>
          <w:bCs/>
          <w:sz w:val="28"/>
          <w:szCs w:val="28"/>
        </w:rPr>
        <w:br w:type="page"/>
      </w:r>
      <w:r w:rsidR="00B15588" w:rsidRPr="00B62D81">
        <w:rPr>
          <w:rFonts w:eastAsia="黑体"/>
          <w:b/>
          <w:bCs/>
          <w:sz w:val="28"/>
          <w:szCs w:val="28"/>
        </w:rPr>
        <w:lastRenderedPageBreak/>
        <w:t>三、主要经历</w:t>
      </w:r>
      <w:r w:rsidR="00846D0F">
        <w:rPr>
          <w:rFonts w:eastAsia="仿宋_GB2312"/>
          <w:sz w:val="28"/>
          <w:szCs w:val="28"/>
        </w:rPr>
        <w:t>（</w:t>
      </w:r>
      <w:r w:rsidR="00846D0F">
        <w:rPr>
          <w:rFonts w:eastAsia="仿宋_GB2312"/>
          <w:sz w:val="28"/>
          <w:szCs w:val="28"/>
        </w:rPr>
        <w:t>10</w:t>
      </w:r>
      <w:r w:rsidR="00846D0F">
        <w:rPr>
          <w:rFonts w:eastAsia="仿宋_GB2312"/>
          <w:sz w:val="28"/>
          <w:szCs w:val="28"/>
        </w:rPr>
        <w:t>项以内）</w:t>
      </w:r>
    </w:p>
    <w:tbl>
      <w:tblPr>
        <w:tblW w:w="88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2976"/>
        <w:gridCol w:w="4253"/>
      </w:tblGrid>
      <w:tr w:rsidR="00B15588" w:rsidRPr="00B62D81" w14:paraId="0EEF2F8B" w14:textId="77777777" w:rsidTr="00781D7E">
        <w:trPr>
          <w:trHeight w:hRule="exact" w:val="680"/>
        </w:trPr>
        <w:tc>
          <w:tcPr>
            <w:tcW w:w="1598" w:type="dxa"/>
            <w:vAlign w:val="center"/>
          </w:tcPr>
          <w:p w14:paraId="047B7957" w14:textId="77777777" w:rsidR="00B15588" w:rsidRPr="00B62D81" w:rsidRDefault="00B15588" w:rsidP="00EB7A52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 w:rsidRPr="00B62D81">
              <w:rPr>
                <w:rFonts w:eastAsia="黑体"/>
                <w:sz w:val="24"/>
              </w:rPr>
              <w:t>起止年月</w:t>
            </w:r>
          </w:p>
        </w:tc>
        <w:tc>
          <w:tcPr>
            <w:tcW w:w="2976" w:type="dxa"/>
            <w:vAlign w:val="center"/>
          </w:tcPr>
          <w:p w14:paraId="0FEAA233" w14:textId="58157C7F" w:rsidR="00B15588" w:rsidRPr="00B62D81" w:rsidRDefault="00B15588" w:rsidP="00EB7A52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 w:rsidRPr="00B62D81">
              <w:rPr>
                <w:rFonts w:eastAsia="黑体"/>
                <w:sz w:val="24"/>
              </w:rPr>
              <w:t>工作单位</w:t>
            </w:r>
            <w:r w:rsidRPr="00B62D81">
              <w:rPr>
                <w:rFonts w:eastAsia="黑体"/>
                <w:sz w:val="24"/>
              </w:rPr>
              <w:t>/</w:t>
            </w:r>
            <w:r w:rsidRPr="00B62D81">
              <w:rPr>
                <w:rFonts w:eastAsia="黑体"/>
                <w:sz w:val="24"/>
              </w:rPr>
              <w:t>职务</w:t>
            </w:r>
            <w:r w:rsidRPr="00B62D81">
              <w:rPr>
                <w:rFonts w:eastAsia="黑体"/>
                <w:sz w:val="24"/>
              </w:rPr>
              <w:t>/</w:t>
            </w:r>
            <w:r w:rsidRPr="00B62D81">
              <w:rPr>
                <w:rFonts w:eastAsia="黑体"/>
                <w:sz w:val="24"/>
              </w:rPr>
              <w:t>职称</w:t>
            </w:r>
          </w:p>
        </w:tc>
        <w:tc>
          <w:tcPr>
            <w:tcW w:w="4253" w:type="dxa"/>
            <w:vAlign w:val="center"/>
          </w:tcPr>
          <w:p w14:paraId="375D3CB8" w14:textId="5DBD1ACA" w:rsidR="00B15588" w:rsidRPr="00B62D81" w:rsidRDefault="00B15588" w:rsidP="00EB7A52">
            <w:pPr>
              <w:adjustRightInd w:val="0"/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 w:rsidRPr="00B62D81">
              <w:rPr>
                <w:rFonts w:eastAsia="黑体"/>
                <w:sz w:val="24"/>
              </w:rPr>
              <w:t>主要科研</w:t>
            </w:r>
            <w:r w:rsidR="003B73D5" w:rsidRPr="00B62D81">
              <w:rPr>
                <w:rFonts w:eastAsia="黑体"/>
                <w:sz w:val="24"/>
              </w:rPr>
              <w:t>、</w:t>
            </w:r>
            <w:r w:rsidRPr="00B62D81">
              <w:rPr>
                <w:rFonts w:eastAsia="黑体"/>
                <w:sz w:val="24"/>
              </w:rPr>
              <w:t>技术工作（限</w:t>
            </w:r>
            <w:r w:rsidRPr="00B62D81">
              <w:rPr>
                <w:rFonts w:eastAsia="黑体"/>
                <w:sz w:val="24"/>
              </w:rPr>
              <w:t>50</w:t>
            </w:r>
            <w:r w:rsidRPr="00B62D81">
              <w:rPr>
                <w:rFonts w:eastAsia="黑体"/>
                <w:sz w:val="24"/>
              </w:rPr>
              <w:t>字）</w:t>
            </w:r>
          </w:p>
        </w:tc>
      </w:tr>
      <w:tr w:rsidR="00781D7E" w:rsidRPr="00B62D81" w14:paraId="3E295B8D" w14:textId="77777777" w:rsidTr="00781D7E">
        <w:trPr>
          <w:trHeight w:hRule="exact" w:val="964"/>
        </w:trPr>
        <w:tc>
          <w:tcPr>
            <w:tcW w:w="1598" w:type="dxa"/>
            <w:vAlign w:val="center"/>
          </w:tcPr>
          <w:p w14:paraId="08FFB307" w14:textId="49E1638D" w:rsidR="00781D7E" w:rsidRPr="00B62D81" w:rsidRDefault="00781D7E" w:rsidP="00781D7E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14:paraId="5483CA9D" w14:textId="77777777" w:rsidR="00781D7E" w:rsidRPr="00B62D81" w:rsidRDefault="00781D7E" w:rsidP="00781D7E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14:paraId="5F00D647" w14:textId="3F358B31" w:rsidR="00781D7E" w:rsidRPr="00B62D81" w:rsidRDefault="00781D7E" w:rsidP="00781D7E">
            <w:pPr>
              <w:wordWrap w:val="0"/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:rsidR="00781D7E" w:rsidRPr="00B62D81" w14:paraId="73E28F25" w14:textId="77777777" w:rsidTr="00781D7E">
        <w:trPr>
          <w:trHeight w:hRule="exact" w:val="964"/>
        </w:trPr>
        <w:tc>
          <w:tcPr>
            <w:tcW w:w="1598" w:type="dxa"/>
            <w:vAlign w:val="center"/>
          </w:tcPr>
          <w:p w14:paraId="53AA106E" w14:textId="77777777" w:rsidR="00781D7E" w:rsidRPr="00B62D81" w:rsidRDefault="00781D7E" w:rsidP="00781D7E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14:paraId="3E452E7E" w14:textId="77777777" w:rsidR="00781D7E" w:rsidRPr="00B62D81" w:rsidRDefault="00781D7E" w:rsidP="00781D7E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14:paraId="7F156C24" w14:textId="77777777" w:rsidR="00781D7E" w:rsidRPr="00B62D81" w:rsidRDefault="00781D7E" w:rsidP="00781D7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:rsidR="00781D7E" w:rsidRPr="00B62D81" w14:paraId="25C51547" w14:textId="77777777" w:rsidTr="00781D7E">
        <w:trPr>
          <w:trHeight w:hRule="exact" w:val="964"/>
        </w:trPr>
        <w:tc>
          <w:tcPr>
            <w:tcW w:w="1598" w:type="dxa"/>
            <w:vAlign w:val="center"/>
          </w:tcPr>
          <w:p w14:paraId="559A7833" w14:textId="77777777" w:rsidR="00781D7E" w:rsidRPr="00B62D81" w:rsidRDefault="00781D7E" w:rsidP="00781D7E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14:paraId="22021CD0" w14:textId="77777777" w:rsidR="00781D7E" w:rsidRPr="00B62D81" w:rsidRDefault="00781D7E" w:rsidP="00781D7E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14:paraId="46181AB3" w14:textId="77777777" w:rsidR="00781D7E" w:rsidRPr="00B62D81" w:rsidRDefault="00781D7E" w:rsidP="00781D7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:rsidR="00781D7E" w:rsidRPr="00B62D81" w14:paraId="100224B6" w14:textId="77777777" w:rsidTr="00781D7E">
        <w:trPr>
          <w:trHeight w:hRule="exact" w:val="964"/>
        </w:trPr>
        <w:tc>
          <w:tcPr>
            <w:tcW w:w="1598" w:type="dxa"/>
            <w:vAlign w:val="center"/>
          </w:tcPr>
          <w:p w14:paraId="14CE0CE0" w14:textId="77777777" w:rsidR="00781D7E" w:rsidRPr="00B62D81" w:rsidRDefault="00781D7E" w:rsidP="00781D7E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14:paraId="3FD0BD2D" w14:textId="77777777" w:rsidR="00781D7E" w:rsidRPr="00B62D81" w:rsidRDefault="00781D7E" w:rsidP="00781D7E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14:paraId="45F62BFB" w14:textId="77777777" w:rsidR="00781D7E" w:rsidRPr="00B62D81" w:rsidRDefault="00781D7E" w:rsidP="00781D7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:rsidR="00781D7E" w:rsidRPr="00B62D81" w14:paraId="6FC997EB" w14:textId="77777777" w:rsidTr="00781D7E">
        <w:trPr>
          <w:trHeight w:hRule="exact" w:val="964"/>
        </w:trPr>
        <w:tc>
          <w:tcPr>
            <w:tcW w:w="1598" w:type="dxa"/>
            <w:vAlign w:val="center"/>
          </w:tcPr>
          <w:p w14:paraId="3D471C81" w14:textId="77777777" w:rsidR="00781D7E" w:rsidRPr="00B62D81" w:rsidRDefault="00781D7E" w:rsidP="00781D7E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14:paraId="6C1D5827" w14:textId="77777777" w:rsidR="00781D7E" w:rsidRPr="00B62D81" w:rsidRDefault="00781D7E" w:rsidP="00781D7E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14:paraId="3CCBC176" w14:textId="77777777" w:rsidR="00781D7E" w:rsidRPr="00B62D81" w:rsidRDefault="00781D7E" w:rsidP="00781D7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:rsidR="00781D7E" w:rsidRPr="00B62D81" w14:paraId="27B2725B" w14:textId="77777777" w:rsidTr="00781D7E">
        <w:trPr>
          <w:trHeight w:hRule="exact" w:val="964"/>
        </w:trPr>
        <w:tc>
          <w:tcPr>
            <w:tcW w:w="1598" w:type="dxa"/>
            <w:vAlign w:val="center"/>
          </w:tcPr>
          <w:p w14:paraId="23D5FA39" w14:textId="77777777" w:rsidR="00781D7E" w:rsidRPr="00B62D81" w:rsidRDefault="00781D7E" w:rsidP="00781D7E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14:paraId="62ED2D41" w14:textId="77777777" w:rsidR="00781D7E" w:rsidRPr="00B62D81" w:rsidRDefault="00781D7E" w:rsidP="00781D7E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14:paraId="3FEDFA91" w14:textId="77777777" w:rsidR="00781D7E" w:rsidRPr="00B62D81" w:rsidRDefault="00781D7E" w:rsidP="00781D7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:rsidR="00781D7E" w:rsidRPr="00B62D81" w14:paraId="59FE08C3" w14:textId="77777777" w:rsidTr="00781D7E">
        <w:trPr>
          <w:trHeight w:hRule="exact" w:val="964"/>
        </w:trPr>
        <w:tc>
          <w:tcPr>
            <w:tcW w:w="1598" w:type="dxa"/>
            <w:vAlign w:val="center"/>
          </w:tcPr>
          <w:p w14:paraId="03D9D332" w14:textId="77777777" w:rsidR="00781D7E" w:rsidRPr="00B62D81" w:rsidRDefault="00781D7E" w:rsidP="00781D7E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14:paraId="5687D93D" w14:textId="77777777" w:rsidR="00781D7E" w:rsidRPr="00B62D81" w:rsidRDefault="00781D7E" w:rsidP="00781D7E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14:paraId="34A5DC37" w14:textId="77777777" w:rsidR="00781D7E" w:rsidRPr="00B62D81" w:rsidRDefault="00781D7E" w:rsidP="00781D7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:rsidR="00781D7E" w:rsidRPr="00B62D81" w14:paraId="14F67CF7" w14:textId="77777777" w:rsidTr="00781D7E">
        <w:trPr>
          <w:trHeight w:hRule="exact" w:val="964"/>
        </w:trPr>
        <w:tc>
          <w:tcPr>
            <w:tcW w:w="1598" w:type="dxa"/>
            <w:vAlign w:val="center"/>
          </w:tcPr>
          <w:p w14:paraId="01A3186E" w14:textId="77777777" w:rsidR="00781D7E" w:rsidRPr="00B62D81" w:rsidRDefault="00781D7E" w:rsidP="00781D7E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14:paraId="68ECE38A" w14:textId="77777777" w:rsidR="00781D7E" w:rsidRPr="00B62D81" w:rsidRDefault="00781D7E" w:rsidP="00781D7E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14:paraId="62E20C15" w14:textId="77777777" w:rsidR="00781D7E" w:rsidRPr="00B62D81" w:rsidRDefault="00781D7E" w:rsidP="00781D7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</w:tbl>
    <w:p w14:paraId="44869AB4" w14:textId="77777777" w:rsidR="00781D7E" w:rsidRPr="00B62D81" w:rsidRDefault="00781D7E" w:rsidP="003F0A9A">
      <w:pPr>
        <w:adjustRightInd w:val="0"/>
        <w:snapToGrid w:val="0"/>
        <w:spacing w:beforeLines="20" w:before="62" w:afterLines="20" w:after="62"/>
        <w:jc w:val="left"/>
        <w:rPr>
          <w:rFonts w:eastAsia="黑体"/>
          <w:b/>
          <w:sz w:val="28"/>
          <w:szCs w:val="28"/>
        </w:rPr>
      </w:pPr>
    </w:p>
    <w:p w14:paraId="3EB9966D" w14:textId="2B113BD6" w:rsidR="00B15588" w:rsidRPr="00B62D81" w:rsidRDefault="00B15588" w:rsidP="00781D7E">
      <w:pPr>
        <w:adjustRightInd w:val="0"/>
        <w:snapToGrid w:val="0"/>
        <w:spacing w:beforeLines="20" w:before="62" w:afterLines="100" w:after="312"/>
        <w:jc w:val="left"/>
        <w:rPr>
          <w:rFonts w:eastAsia="仿宋_GB2312"/>
          <w:sz w:val="28"/>
          <w:szCs w:val="28"/>
        </w:rPr>
      </w:pPr>
      <w:r w:rsidRPr="00B62D81">
        <w:rPr>
          <w:rFonts w:eastAsia="黑体"/>
          <w:b/>
          <w:bCs/>
          <w:sz w:val="28"/>
          <w:szCs w:val="28"/>
        </w:rPr>
        <w:t>四、主要学术团体兼职</w:t>
      </w:r>
      <w:r w:rsidRPr="00B62D81">
        <w:rPr>
          <w:rFonts w:eastAsia="楷体"/>
          <w:sz w:val="28"/>
          <w:szCs w:val="28"/>
        </w:rPr>
        <w:t>（</w:t>
      </w:r>
      <w:r w:rsidR="00B87D96" w:rsidRPr="00B62D81">
        <w:rPr>
          <w:rFonts w:eastAsia="楷体"/>
          <w:sz w:val="28"/>
          <w:szCs w:val="28"/>
        </w:rPr>
        <w:t>限</w:t>
      </w:r>
      <w:r w:rsidRPr="00B62D81">
        <w:rPr>
          <w:rFonts w:eastAsia="楷体"/>
          <w:sz w:val="28"/>
          <w:szCs w:val="28"/>
        </w:rPr>
        <w:t>4</w:t>
      </w:r>
      <w:r w:rsidRPr="00B62D81">
        <w:rPr>
          <w:rFonts w:eastAsia="楷体"/>
          <w:sz w:val="28"/>
          <w:szCs w:val="28"/>
        </w:rPr>
        <w:t>项以内）</w:t>
      </w:r>
    </w:p>
    <w:tbl>
      <w:tblPr>
        <w:tblW w:w="8813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4394"/>
        <w:gridCol w:w="2410"/>
      </w:tblGrid>
      <w:tr w:rsidR="00B15588" w:rsidRPr="00B62D81" w14:paraId="1AEED577" w14:textId="77777777" w:rsidTr="00781D7E">
        <w:trPr>
          <w:trHeight w:hRule="exact" w:val="652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BBBF" w14:textId="77777777" w:rsidR="00B15588" w:rsidRPr="00B62D81" w:rsidRDefault="00B15588" w:rsidP="00EB7A52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eastAsia="黑体"/>
                <w:sz w:val="24"/>
              </w:rPr>
            </w:pPr>
            <w:r w:rsidRPr="00B62D81">
              <w:rPr>
                <w:rFonts w:eastAsia="黑体"/>
                <w:sz w:val="24"/>
              </w:rPr>
              <w:t>起止年月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7AA8" w14:textId="77777777" w:rsidR="00B15588" w:rsidRPr="00B62D81" w:rsidRDefault="00B15588" w:rsidP="00EB7A52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eastAsia="黑体"/>
                <w:sz w:val="24"/>
              </w:rPr>
            </w:pPr>
            <w:r w:rsidRPr="00B62D81">
              <w:rPr>
                <w:rFonts w:eastAsia="黑体"/>
                <w:sz w:val="24"/>
              </w:rPr>
              <w:t>学术团体名称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6B00" w14:textId="77777777" w:rsidR="00B15588" w:rsidRPr="00B62D81" w:rsidRDefault="00B15588" w:rsidP="00EB7A52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eastAsia="黑体"/>
                <w:sz w:val="24"/>
              </w:rPr>
            </w:pPr>
            <w:r w:rsidRPr="00B62D81">
              <w:rPr>
                <w:rFonts w:eastAsia="黑体"/>
                <w:sz w:val="24"/>
              </w:rPr>
              <w:t>兼职职务</w:t>
            </w:r>
          </w:p>
        </w:tc>
      </w:tr>
      <w:tr w:rsidR="00B15588" w:rsidRPr="00B62D81" w14:paraId="3BF9162F" w14:textId="77777777" w:rsidTr="00781D7E">
        <w:trPr>
          <w:trHeight w:hRule="exact" w:val="567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F060" w14:textId="77777777" w:rsidR="00B15588" w:rsidRPr="00B62D81" w:rsidRDefault="00B15588" w:rsidP="00EB7A52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6AEA" w14:textId="77777777" w:rsidR="00B15588" w:rsidRPr="00B62D81" w:rsidRDefault="00B15588" w:rsidP="00EB7A52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7D42" w14:textId="77777777" w:rsidR="00B15588" w:rsidRPr="00B62D81" w:rsidRDefault="00B15588" w:rsidP="00EB7A52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</w:tr>
      <w:tr w:rsidR="00B15588" w:rsidRPr="00B62D81" w14:paraId="70805268" w14:textId="77777777" w:rsidTr="00781D7E">
        <w:trPr>
          <w:trHeight w:hRule="exact" w:val="567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CE4E" w14:textId="77777777" w:rsidR="00B15588" w:rsidRPr="00B62D81" w:rsidRDefault="00B15588" w:rsidP="00EB7A52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03E" w14:textId="77777777" w:rsidR="00B15588" w:rsidRPr="00B62D81" w:rsidRDefault="00B15588" w:rsidP="00EB7A52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B8AC" w14:textId="77777777" w:rsidR="00B15588" w:rsidRPr="00B62D81" w:rsidRDefault="00B15588" w:rsidP="00EB7A52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</w:tr>
      <w:tr w:rsidR="00B15588" w:rsidRPr="00B62D81" w14:paraId="0B963EE7" w14:textId="77777777" w:rsidTr="00781D7E">
        <w:trPr>
          <w:trHeight w:hRule="exact" w:val="567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5B44" w14:textId="77777777" w:rsidR="00B15588" w:rsidRPr="00B62D81" w:rsidRDefault="00B15588" w:rsidP="00EB7A52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005D" w14:textId="77777777" w:rsidR="00B15588" w:rsidRPr="00B62D81" w:rsidRDefault="00B15588" w:rsidP="00EB7A52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E69E" w14:textId="77777777" w:rsidR="00B15588" w:rsidRPr="00B62D81" w:rsidRDefault="00B15588" w:rsidP="00EB7A52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</w:tr>
      <w:tr w:rsidR="00B15588" w:rsidRPr="00B62D81" w14:paraId="5F2741DD" w14:textId="77777777" w:rsidTr="00781D7E">
        <w:trPr>
          <w:trHeight w:hRule="exact" w:val="567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F01" w14:textId="77777777" w:rsidR="00B15588" w:rsidRPr="00B62D81" w:rsidRDefault="00B15588" w:rsidP="00EB7A52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1DD9" w14:textId="77777777" w:rsidR="00B15588" w:rsidRPr="00B62D81" w:rsidRDefault="00B15588" w:rsidP="00EB7A52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E86C" w14:textId="77777777" w:rsidR="00B15588" w:rsidRPr="00B62D81" w:rsidRDefault="00B15588" w:rsidP="00EB7A52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</w:tc>
      </w:tr>
    </w:tbl>
    <w:p w14:paraId="791324A7" w14:textId="77777777" w:rsidR="00781D7E" w:rsidRPr="00B62D81" w:rsidRDefault="00781D7E" w:rsidP="00D32F3E">
      <w:pPr>
        <w:widowControl/>
        <w:adjustRightInd w:val="0"/>
        <w:snapToGrid w:val="0"/>
        <w:jc w:val="left"/>
        <w:rPr>
          <w:rFonts w:eastAsia="黑体"/>
          <w:b/>
          <w:bCs/>
          <w:sz w:val="28"/>
          <w:szCs w:val="28"/>
        </w:rPr>
      </w:pPr>
    </w:p>
    <w:p w14:paraId="6E04C549" w14:textId="77777777" w:rsidR="00781D7E" w:rsidRPr="00B62D81" w:rsidRDefault="00781D7E" w:rsidP="00D32F3E">
      <w:pPr>
        <w:widowControl/>
        <w:adjustRightInd w:val="0"/>
        <w:snapToGrid w:val="0"/>
        <w:jc w:val="left"/>
        <w:rPr>
          <w:rFonts w:eastAsia="黑体"/>
          <w:b/>
          <w:bCs/>
          <w:sz w:val="28"/>
          <w:szCs w:val="28"/>
        </w:rPr>
      </w:pPr>
    </w:p>
    <w:p w14:paraId="001691D5" w14:textId="4A86E306" w:rsidR="00D32F3E" w:rsidRPr="00B62D81" w:rsidRDefault="00D32F3E" w:rsidP="00781D7E">
      <w:pPr>
        <w:adjustRightInd w:val="0"/>
        <w:snapToGrid w:val="0"/>
        <w:spacing w:beforeLines="20" w:before="62" w:afterLines="100" w:after="312"/>
        <w:jc w:val="left"/>
        <w:rPr>
          <w:rFonts w:eastAsia="黑体"/>
          <w:b/>
          <w:bCs/>
          <w:sz w:val="28"/>
          <w:szCs w:val="28"/>
        </w:rPr>
      </w:pPr>
      <w:r w:rsidRPr="00B62D81">
        <w:rPr>
          <w:rFonts w:eastAsia="黑体"/>
          <w:b/>
          <w:bCs/>
          <w:sz w:val="28"/>
          <w:szCs w:val="28"/>
        </w:rPr>
        <w:lastRenderedPageBreak/>
        <w:t>五、在工程科技方面的主要成就和贡献</w:t>
      </w:r>
      <w:r w:rsidRPr="00B62D81">
        <w:rPr>
          <w:rFonts w:eastAsia="楷体"/>
          <w:sz w:val="28"/>
          <w:szCs w:val="28"/>
        </w:rPr>
        <w:t>（限</w:t>
      </w:r>
      <w:r w:rsidR="00781D7E" w:rsidRPr="00B62D81">
        <w:rPr>
          <w:rFonts w:eastAsia="楷体"/>
          <w:sz w:val="28"/>
          <w:szCs w:val="28"/>
        </w:rPr>
        <w:t>1</w:t>
      </w:r>
      <w:r w:rsidRPr="00B62D81">
        <w:rPr>
          <w:rFonts w:eastAsia="楷体"/>
          <w:sz w:val="28"/>
          <w:szCs w:val="28"/>
        </w:rPr>
        <w:t>000</w:t>
      </w:r>
      <w:r w:rsidRPr="00B62D81">
        <w:rPr>
          <w:rFonts w:eastAsia="楷体"/>
          <w:sz w:val="28"/>
          <w:szCs w:val="28"/>
        </w:rPr>
        <w:t>字）</w:t>
      </w:r>
    </w:p>
    <w:tbl>
      <w:tblPr>
        <w:tblW w:w="8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6"/>
      </w:tblGrid>
      <w:tr w:rsidR="00D32F3E" w:rsidRPr="00B62D81" w14:paraId="026E0FD1" w14:textId="77777777" w:rsidTr="00977308">
        <w:trPr>
          <w:trHeight w:val="12786"/>
          <w:jc w:val="center"/>
        </w:trPr>
        <w:tc>
          <w:tcPr>
            <w:tcW w:w="8686" w:type="dxa"/>
          </w:tcPr>
          <w:p w14:paraId="7CE543FC" w14:textId="77777777" w:rsidR="00D32F3E" w:rsidRPr="00B62D81" w:rsidRDefault="00D32F3E" w:rsidP="00EB7A52">
            <w:pPr>
              <w:widowControl/>
              <w:adjustRightInd w:val="0"/>
              <w:snapToGrid w:val="0"/>
              <w:spacing w:line="360" w:lineRule="auto"/>
              <w:ind w:firstLineChars="200" w:firstLine="420"/>
            </w:pPr>
          </w:p>
        </w:tc>
      </w:tr>
    </w:tbl>
    <w:p w14:paraId="7DA3F321" w14:textId="77777777" w:rsidR="00977308" w:rsidRPr="00B62D81" w:rsidRDefault="00977308" w:rsidP="00D32F3E">
      <w:pPr>
        <w:widowControl/>
        <w:adjustRightInd w:val="0"/>
        <w:snapToGrid w:val="0"/>
        <w:jc w:val="left"/>
        <w:rPr>
          <w:rFonts w:eastAsia="黑体"/>
          <w:b/>
          <w:spacing w:val="-17"/>
          <w:sz w:val="28"/>
          <w:szCs w:val="28"/>
        </w:rPr>
      </w:pPr>
    </w:p>
    <w:p w14:paraId="53616A04" w14:textId="15B336A5" w:rsidR="00D32F3E" w:rsidRPr="00B62D81" w:rsidRDefault="00D32F3E" w:rsidP="00977308">
      <w:pPr>
        <w:widowControl/>
        <w:adjustRightInd w:val="0"/>
        <w:snapToGrid w:val="0"/>
        <w:spacing w:after="240"/>
        <w:jc w:val="left"/>
        <w:rPr>
          <w:rFonts w:eastAsia="仿宋_GB2312"/>
          <w:spacing w:val="-17"/>
          <w:sz w:val="28"/>
          <w:szCs w:val="28"/>
        </w:rPr>
      </w:pPr>
      <w:r w:rsidRPr="00B62D81">
        <w:rPr>
          <w:rFonts w:eastAsia="黑体"/>
          <w:b/>
          <w:spacing w:val="-17"/>
          <w:sz w:val="28"/>
          <w:szCs w:val="28"/>
        </w:rPr>
        <w:lastRenderedPageBreak/>
        <w:t>六、重大工程、重大科研任务和重大科技基础设施建设等方面成果</w:t>
      </w:r>
      <w:r w:rsidRPr="00B62D81">
        <w:rPr>
          <w:rFonts w:eastAsia="仿宋_GB2312"/>
          <w:spacing w:val="-17"/>
          <w:sz w:val="28"/>
          <w:szCs w:val="28"/>
        </w:rPr>
        <w:t>（限</w:t>
      </w:r>
      <w:r w:rsidRPr="00B62D81">
        <w:rPr>
          <w:rFonts w:eastAsia="仿宋_GB2312"/>
          <w:spacing w:val="-17"/>
          <w:sz w:val="28"/>
          <w:szCs w:val="28"/>
        </w:rPr>
        <w:t>6</w:t>
      </w:r>
      <w:r w:rsidRPr="00B62D81">
        <w:rPr>
          <w:rFonts w:eastAsia="仿宋_GB2312"/>
          <w:spacing w:val="-17"/>
          <w:sz w:val="28"/>
          <w:szCs w:val="28"/>
        </w:rPr>
        <w:t>项以内）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3366"/>
        <w:gridCol w:w="4360"/>
      </w:tblGrid>
      <w:tr w:rsidR="00D32F3E" w:rsidRPr="00B62D81" w14:paraId="18888160" w14:textId="77777777" w:rsidTr="00977308">
        <w:trPr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F1EC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B62D81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CCBD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B62D81">
              <w:rPr>
                <w:rFonts w:eastAsia="黑体"/>
                <w:bCs/>
                <w:sz w:val="28"/>
                <w:szCs w:val="28"/>
              </w:rPr>
              <w:t>成果简介（国家级需注明）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5EFA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distribute"/>
              <w:rPr>
                <w:rFonts w:eastAsia="黑体"/>
                <w:sz w:val="28"/>
                <w:szCs w:val="28"/>
              </w:rPr>
            </w:pPr>
            <w:r w:rsidRPr="00B62D81">
              <w:rPr>
                <w:rFonts w:eastAsia="黑体"/>
                <w:spacing w:val="-20"/>
                <w:sz w:val="28"/>
                <w:szCs w:val="28"/>
              </w:rPr>
              <w:t>被提名人的作用和主要贡献（限</w:t>
            </w:r>
            <w:r w:rsidRPr="00B62D81">
              <w:rPr>
                <w:rFonts w:eastAsia="黑体"/>
                <w:spacing w:val="-20"/>
                <w:sz w:val="28"/>
                <w:szCs w:val="28"/>
              </w:rPr>
              <w:t>150</w:t>
            </w:r>
            <w:r w:rsidRPr="00B62D81">
              <w:rPr>
                <w:rFonts w:eastAsia="黑体"/>
                <w:spacing w:val="-20"/>
                <w:sz w:val="28"/>
                <w:szCs w:val="28"/>
              </w:rPr>
              <w:t>字）</w:t>
            </w:r>
          </w:p>
        </w:tc>
      </w:tr>
      <w:tr w:rsidR="00D32F3E" w:rsidRPr="00B62D81" w14:paraId="44F37B70" w14:textId="77777777" w:rsidTr="00977308">
        <w:trPr>
          <w:trHeight w:val="1919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1093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 w:rsidRPr="00B62D81">
              <w:rPr>
                <w:sz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2EE" w14:textId="77777777" w:rsidR="00D32F3E" w:rsidRPr="00B62D81" w:rsidRDefault="00D32F3E" w:rsidP="00977308">
            <w:pPr>
              <w:adjustRightInd w:val="0"/>
              <w:snapToGrid w:val="0"/>
              <w:spacing w:beforeLines="50" w:before="156" w:afterLines="50" w:after="156" w:line="360" w:lineRule="exact"/>
              <w:rPr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61E5" w14:textId="77777777" w:rsidR="00D32F3E" w:rsidRPr="00B62D81" w:rsidRDefault="00D32F3E" w:rsidP="00977308">
            <w:pPr>
              <w:adjustRightInd w:val="0"/>
              <w:snapToGrid w:val="0"/>
              <w:spacing w:beforeLines="50" w:before="156" w:afterLines="50" w:after="156" w:line="360" w:lineRule="exact"/>
              <w:rPr>
                <w:sz w:val="24"/>
              </w:rPr>
            </w:pPr>
          </w:p>
        </w:tc>
      </w:tr>
      <w:tr w:rsidR="00D32F3E" w:rsidRPr="00B62D81" w14:paraId="5A39FA34" w14:textId="77777777" w:rsidTr="00977308">
        <w:trPr>
          <w:trHeight w:val="2041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4B3B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0495" w14:textId="77777777" w:rsidR="00D32F3E" w:rsidRPr="00B62D81" w:rsidRDefault="00D32F3E" w:rsidP="00977308">
            <w:pPr>
              <w:adjustRightInd w:val="0"/>
              <w:snapToGrid w:val="0"/>
              <w:spacing w:beforeLines="50" w:before="156" w:afterLines="50" w:after="156" w:line="360" w:lineRule="exact"/>
              <w:rPr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7C0E" w14:textId="77777777" w:rsidR="00D32F3E" w:rsidRPr="00B62D81" w:rsidRDefault="00D32F3E" w:rsidP="00977308">
            <w:pPr>
              <w:adjustRightInd w:val="0"/>
              <w:snapToGrid w:val="0"/>
              <w:spacing w:beforeLines="50" w:before="156" w:afterLines="50" w:after="156" w:line="360" w:lineRule="exact"/>
              <w:rPr>
                <w:sz w:val="24"/>
              </w:rPr>
            </w:pPr>
          </w:p>
        </w:tc>
      </w:tr>
      <w:tr w:rsidR="00D32F3E" w:rsidRPr="00B62D81" w14:paraId="09CF88AF" w14:textId="77777777" w:rsidTr="00977308">
        <w:trPr>
          <w:trHeight w:val="2041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83EA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9ED8" w14:textId="77777777" w:rsidR="00D32F3E" w:rsidRPr="00B62D81" w:rsidRDefault="00D32F3E" w:rsidP="00977308">
            <w:pPr>
              <w:adjustRightInd w:val="0"/>
              <w:snapToGrid w:val="0"/>
              <w:spacing w:beforeLines="50" w:before="156" w:afterLines="50" w:after="156" w:line="360" w:lineRule="exact"/>
              <w:rPr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A19B" w14:textId="77777777" w:rsidR="00D32F3E" w:rsidRPr="00B62D81" w:rsidRDefault="00D32F3E" w:rsidP="00977308">
            <w:pPr>
              <w:adjustRightInd w:val="0"/>
              <w:snapToGrid w:val="0"/>
              <w:spacing w:beforeLines="50" w:before="156" w:afterLines="50" w:after="156" w:line="360" w:lineRule="exact"/>
              <w:rPr>
                <w:sz w:val="24"/>
              </w:rPr>
            </w:pPr>
          </w:p>
        </w:tc>
      </w:tr>
      <w:tr w:rsidR="00D32F3E" w:rsidRPr="00B62D81" w14:paraId="00F10807" w14:textId="77777777" w:rsidTr="00977308">
        <w:trPr>
          <w:trHeight w:val="2041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5F16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D411" w14:textId="77777777" w:rsidR="00D32F3E" w:rsidRPr="00B62D81" w:rsidRDefault="00D32F3E" w:rsidP="00977308">
            <w:pPr>
              <w:adjustRightInd w:val="0"/>
              <w:snapToGrid w:val="0"/>
              <w:spacing w:beforeLines="50" w:before="156" w:afterLines="50" w:after="156" w:line="360" w:lineRule="exact"/>
              <w:rPr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5A6E" w14:textId="77777777" w:rsidR="00D32F3E" w:rsidRPr="00B62D81" w:rsidRDefault="00D32F3E" w:rsidP="00977308">
            <w:pPr>
              <w:adjustRightInd w:val="0"/>
              <w:snapToGrid w:val="0"/>
              <w:spacing w:beforeLines="50" w:before="156" w:afterLines="50" w:after="156" w:line="360" w:lineRule="exact"/>
              <w:rPr>
                <w:sz w:val="24"/>
              </w:rPr>
            </w:pPr>
          </w:p>
        </w:tc>
      </w:tr>
      <w:tr w:rsidR="00D32F3E" w:rsidRPr="00B62D81" w14:paraId="0CF97A62" w14:textId="77777777" w:rsidTr="00977308">
        <w:trPr>
          <w:trHeight w:val="2041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B4C2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4382" w14:textId="77777777" w:rsidR="00D32F3E" w:rsidRPr="00B62D81" w:rsidRDefault="00D32F3E" w:rsidP="00977308">
            <w:pPr>
              <w:adjustRightInd w:val="0"/>
              <w:snapToGrid w:val="0"/>
              <w:spacing w:beforeLines="50" w:before="156" w:afterLines="50" w:after="156" w:line="360" w:lineRule="exact"/>
              <w:rPr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86AD" w14:textId="77777777" w:rsidR="00D32F3E" w:rsidRPr="00B62D81" w:rsidRDefault="00D32F3E" w:rsidP="00977308">
            <w:pPr>
              <w:adjustRightInd w:val="0"/>
              <w:snapToGrid w:val="0"/>
              <w:spacing w:beforeLines="50" w:before="156" w:afterLines="50" w:after="156" w:line="360" w:lineRule="exact"/>
              <w:rPr>
                <w:sz w:val="24"/>
              </w:rPr>
            </w:pPr>
          </w:p>
        </w:tc>
      </w:tr>
      <w:tr w:rsidR="00D32F3E" w:rsidRPr="00B62D81" w14:paraId="7BAF526D" w14:textId="77777777" w:rsidTr="00977308">
        <w:trPr>
          <w:trHeight w:val="1910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CBC8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8AC0" w14:textId="77777777" w:rsidR="00D32F3E" w:rsidRPr="00B62D81" w:rsidRDefault="00D32F3E" w:rsidP="00977308">
            <w:pPr>
              <w:adjustRightInd w:val="0"/>
              <w:snapToGrid w:val="0"/>
              <w:spacing w:beforeLines="50" w:before="156" w:afterLines="50" w:after="156" w:line="360" w:lineRule="exact"/>
              <w:rPr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D272" w14:textId="77777777" w:rsidR="00D32F3E" w:rsidRPr="00B62D81" w:rsidRDefault="00D32F3E" w:rsidP="00977308">
            <w:pPr>
              <w:adjustRightInd w:val="0"/>
              <w:snapToGrid w:val="0"/>
              <w:spacing w:beforeLines="50" w:before="156" w:afterLines="50" w:after="156" w:line="360" w:lineRule="exact"/>
              <w:rPr>
                <w:sz w:val="24"/>
              </w:rPr>
            </w:pPr>
          </w:p>
        </w:tc>
      </w:tr>
    </w:tbl>
    <w:p w14:paraId="0FFA18D6" w14:textId="77777777" w:rsidR="00D32F3E" w:rsidRPr="00B62D81" w:rsidRDefault="00D32F3E" w:rsidP="00D32F3E">
      <w:pPr>
        <w:rPr>
          <w:rFonts w:eastAsia="黑体"/>
          <w:b/>
          <w:sz w:val="28"/>
          <w:szCs w:val="28"/>
        </w:rPr>
      </w:pPr>
      <w:r w:rsidRPr="00B62D81">
        <w:rPr>
          <w:rFonts w:eastAsia="黑体"/>
          <w:b/>
          <w:sz w:val="28"/>
          <w:szCs w:val="28"/>
        </w:rPr>
        <w:br w:type="page"/>
      </w:r>
    </w:p>
    <w:p w14:paraId="08977953" w14:textId="17F0A950" w:rsidR="00D32F3E" w:rsidRPr="00B62D81" w:rsidRDefault="00D32F3E" w:rsidP="00512D64">
      <w:pPr>
        <w:adjustRightInd w:val="0"/>
        <w:snapToGrid w:val="0"/>
        <w:spacing w:beforeLines="20" w:before="62" w:afterLines="20" w:after="62"/>
        <w:ind w:leftChars="-30" w:left="567" w:rightChars="70" w:right="147" w:hangingChars="224" w:hanging="630"/>
        <w:rPr>
          <w:rFonts w:eastAsia="仿宋"/>
          <w:sz w:val="28"/>
          <w:szCs w:val="28"/>
        </w:rPr>
      </w:pPr>
      <w:r w:rsidRPr="00B62D81">
        <w:rPr>
          <w:rFonts w:eastAsia="黑体"/>
          <w:b/>
          <w:sz w:val="28"/>
          <w:szCs w:val="28"/>
        </w:rPr>
        <w:lastRenderedPageBreak/>
        <w:t>七、科技奖项</w:t>
      </w:r>
      <w:r w:rsidRPr="00B62D81">
        <w:rPr>
          <w:rFonts w:eastAsia="仿宋_GB2312"/>
          <w:sz w:val="28"/>
          <w:szCs w:val="28"/>
        </w:rPr>
        <w:t>〔限填</w:t>
      </w:r>
      <w:r w:rsidRPr="00B62D81">
        <w:rPr>
          <w:rFonts w:eastAsia="仿宋_GB2312"/>
          <w:sz w:val="28"/>
          <w:szCs w:val="28"/>
        </w:rPr>
        <w:t>4</w:t>
      </w:r>
      <w:r w:rsidRPr="00B62D81">
        <w:rPr>
          <w:rFonts w:eastAsia="仿宋_GB2312"/>
          <w:sz w:val="28"/>
          <w:szCs w:val="28"/>
        </w:rPr>
        <w:t>项以内。请在</w:t>
      </w:r>
      <w:r w:rsidRPr="00B62D81">
        <w:rPr>
          <w:rFonts w:eastAsia="仿宋_GB2312"/>
          <w:sz w:val="28"/>
          <w:szCs w:val="28"/>
        </w:rPr>
        <w:t>“</w:t>
      </w:r>
      <w:r w:rsidRPr="00B62D81">
        <w:rPr>
          <w:rFonts w:eastAsia="仿宋_GB2312"/>
          <w:sz w:val="28"/>
          <w:szCs w:val="28"/>
        </w:rPr>
        <w:t>基本信息</w:t>
      </w:r>
      <w:r w:rsidRPr="00B62D81">
        <w:rPr>
          <w:rFonts w:eastAsia="仿宋_GB2312"/>
          <w:sz w:val="28"/>
          <w:szCs w:val="28"/>
        </w:rPr>
        <w:t>”</w:t>
      </w:r>
      <w:r w:rsidRPr="00B62D81">
        <w:rPr>
          <w:rFonts w:eastAsia="仿宋_GB2312"/>
          <w:sz w:val="28"/>
          <w:szCs w:val="28"/>
        </w:rPr>
        <w:t>栏内按顺序填写项目名称，奖项名称，获奖类别，获奖等级，排名，获奖年份，证书号码，主要合作者〕</w:t>
      </w:r>
    </w:p>
    <w:tbl>
      <w:tblPr>
        <w:tblW w:w="8631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3506"/>
        <w:gridCol w:w="4252"/>
      </w:tblGrid>
      <w:tr w:rsidR="00D32F3E" w:rsidRPr="00B62D81" w14:paraId="41B7523B" w14:textId="77777777" w:rsidTr="00977308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25BE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B62D81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B388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B62D81">
              <w:rPr>
                <w:rFonts w:eastAsia="黑体"/>
                <w:sz w:val="28"/>
                <w:szCs w:val="28"/>
              </w:rPr>
              <w:t>基本信息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2327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distribute"/>
              <w:rPr>
                <w:rFonts w:eastAsia="黑体"/>
                <w:spacing w:val="-20"/>
                <w:sz w:val="28"/>
                <w:szCs w:val="28"/>
              </w:rPr>
            </w:pPr>
            <w:r w:rsidRPr="00B62D81">
              <w:rPr>
                <w:rFonts w:eastAsia="黑体"/>
                <w:spacing w:val="-20"/>
                <w:sz w:val="28"/>
                <w:szCs w:val="28"/>
              </w:rPr>
              <w:t>被提名人的作用和主要贡献（限</w:t>
            </w:r>
            <w:r w:rsidRPr="00B62D81">
              <w:rPr>
                <w:rFonts w:eastAsia="黑体"/>
                <w:spacing w:val="-20"/>
                <w:sz w:val="28"/>
                <w:szCs w:val="28"/>
              </w:rPr>
              <w:t>100</w:t>
            </w:r>
            <w:r w:rsidRPr="00B62D81">
              <w:rPr>
                <w:rFonts w:eastAsia="黑体"/>
                <w:spacing w:val="-20"/>
                <w:sz w:val="28"/>
                <w:szCs w:val="28"/>
              </w:rPr>
              <w:t>字）</w:t>
            </w:r>
          </w:p>
        </w:tc>
      </w:tr>
      <w:tr w:rsidR="00D32F3E" w:rsidRPr="00B62D81" w14:paraId="04911729" w14:textId="77777777" w:rsidTr="00977308">
        <w:trPr>
          <w:trHeight w:val="283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6AB7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 w:rsidRPr="00B62D81">
              <w:rPr>
                <w:sz w:val="24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BAAF" w14:textId="77777777" w:rsidR="00D32F3E" w:rsidRPr="00B62D81" w:rsidRDefault="00D32F3E" w:rsidP="00EB7A52">
            <w:pPr>
              <w:snapToGrid w:val="0"/>
              <w:spacing w:line="0" w:lineRule="atLeast"/>
              <w:rPr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9B00" w14:textId="77777777" w:rsidR="00D32F3E" w:rsidRPr="00B62D81" w:rsidRDefault="00D32F3E" w:rsidP="00EB7A52">
            <w:pPr>
              <w:snapToGrid w:val="0"/>
              <w:spacing w:line="0" w:lineRule="atLeast"/>
              <w:rPr>
                <w:sz w:val="24"/>
                <w:szCs w:val="28"/>
              </w:rPr>
            </w:pPr>
          </w:p>
        </w:tc>
      </w:tr>
      <w:tr w:rsidR="00D32F3E" w:rsidRPr="00B62D81" w14:paraId="545E9C24" w14:textId="77777777" w:rsidTr="00977308">
        <w:trPr>
          <w:trHeight w:val="283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304C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 w:rsidRPr="00B62D81">
              <w:rPr>
                <w:sz w:val="24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BA7D" w14:textId="77777777" w:rsidR="00D32F3E" w:rsidRPr="00B62D81" w:rsidRDefault="00D32F3E" w:rsidP="00EB7A52">
            <w:pPr>
              <w:snapToGrid w:val="0"/>
              <w:spacing w:line="0" w:lineRule="atLeast"/>
              <w:rPr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0FF3" w14:textId="77777777" w:rsidR="00D32F3E" w:rsidRPr="00B62D81" w:rsidRDefault="00D32F3E" w:rsidP="00EB7A52">
            <w:pPr>
              <w:snapToGrid w:val="0"/>
              <w:spacing w:line="0" w:lineRule="atLeast"/>
              <w:rPr>
                <w:sz w:val="24"/>
                <w:szCs w:val="28"/>
              </w:rPr>
            </w:pPr>
          </w:p>
        </w:tc>
      </w:tr>
      <w:tr w:rsidR="00D32F3E" w:rsidRPr="00B62D81" w14:paraId="0DE6035B" w14:textId="77777777" w:rsidTr="00977308">
        <w:trPr>
          <w:trHeight w:val="283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FA21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 w:rsidRPr="00B62D81">
              <w:rPr>
                <w:sz w:val="24"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90CB" w14:textId="77777777" w:rsidR="00D32F3E" w:rsidRPr="00B62D81" w:rsidRDefault="00D32F3E" w:rsidP="00EB7A52">
            <w:pPr>
              <w:snapToGrid w:val="0"/>
              <w:spacing w:line="0" w:lineRule="atLeast"/>
              <w:rPr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7631" w14:textId="77777777" w:rsidR="00D32F3E" w:rsidRPr="00B62D81" w:rsidRDefault="00D32F3E" w:rsidP="00EB7A52">
            <w:pPr>
              <w:snapToGrid w:val="0"/>
              <w:spacing w:line="0" w:lineRule="atLeast"/>
              <w:rPr>
                <w:sz w:val="24"/>
                <w:szCs w:val="28"/>
              </w:rPr>
            </w:pPr>
          </w:p>
        </w:tc>
      </w:tr>
      <w:tr w:rsidR="00D32F3E" w:rsidRPr="00B62D81" w14:paraId="70E81712" w14:textId="77777777" w:rsidTr="00977308">
        <w:trPr>
          <w:trHeight w:val="283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6D76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 w:rsidRPr="00B62D81">
              <w:rPr>
                <w:sz w:val="24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1292" w14:textId="77777777" w:rsidR="00D32F3E" w:rsidRPr="00B62D81" w:rsidRDefault="00D32F3E" w:rsidP="00EB7A52">
            <w:pPr>
              <w:snapToGrid w:val="0"/>
              <w:spacing w:line="0" w:lineRule="atLeast"/>
              <w:rPr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488D" w14:textId="77777777" w:rsidR="00D32F3E" w:rsidRPr="00B62D81" w:rsidRDefault="00D32F3E" w:rsidP="00EB7A52">
            <w:pPr>
              <w:snapToGrid w:val="0"/>
              <w:spacing w:line="0" w:lineRule="atLeast"/>
              <w:rPr>
                <w:sz w:val="24"/>
                <w:szCs w:val="28"/>
              </w:rPr>
            </w:pPr>
          </w:p>
        </w:tc>
      </w:tr>
    </w:tbl>
    <w:p w14:paraId="12CA032E" w14:textId="39044F8C" w:rsidR="00D32F3E" w:rsidRPr="00B62D81" w:rsidRDefault="00D32F3E" w:rsidP="00512D64">
      <w:pPr>
        <w:adjustRightInd w:val="0"/>
        <w:snapToGrid w:val="0"/>
        <w:spacing w:after="240"/>
        <w:ind w:left="567" w:hangingChars="2835" w:hanging="567"/>
        <w:rPr>
          <w:rFonts w:eastAsia="仿宋_GB2312"/>
          <w:sz w:val="28"/>
          <w:szCs w:val="28"/>
        </w:rPr>
      </w:pPr>
      <w:r w:rsidRPr="00B62D81">
        <w:rPr>
          <w:snapToGrid w:val="0"/>
          <w:sz w:val="2"/>
          <w:szCs w:val="2"/>
        </w:rPr>
        <w:br w:type="page"/>
      </w:r>
      <w:r w:rsidRPr="00B62D81">
        <w:rPr>
          <w:rFonts w:eastAsia="黑体"/>
          <w:b/>
          <w:spacing w:val="-6"/>
          <w:sz w:val="28"/>
          <w:szCs w:val="28"/>
        </w:rPr>
        <w:lastRenderedPageBreak/>
        <w:t>八、</w:t>
      </w:r>
      <w:r w:rsidRPr="00B62D81">
        <w:rPr>
          <w:rFonts w:eastAsia="黑体"/>
          <w:b/>
          <w:bCs/>
          <w:spacing w:val="-6"/>
          <w:sz w:val="28"/>
          <w:szCs w:val="28"/>
        </w:rPr>
        <w:t>发明专利</w:t>
      </w:r>
      <w:r w:rsidRPr="00B62D81">
        <w:rPr>
          <w:rFonts w:eastAsia="仿宋_GB2312"/>
          <w:spacing w:val="-6"/>
          <w:sz w:val="28"/>
          <w:szCs w:val="28"/>
        </w:rPr>
        <w:t>（</w:t>
      </w:r>
      <w:proofErr w:type="gramStart"/>
      <w:r w:rsidRPr="00B62D81">
        <w:rPr>
          <w:rFonts w:eastAsia="仿宋_GB2312"/>
          <w:spacing w:val="-6"/>
          <w:sz w:val="28"/>
          <w:szCs w:val="28"/>
        </w:rPr>
        <w:t>限填</w:t>
      </w:r>
      <w:r w:rsidRPr="00B62D81">
        <w:rPr>
          <w:rFonts w:eastAsia="仿宋_GB2312"/>
          <w:color w:val="000000"/>
          <w:spacing w:val="-6"/>
          <w:sz w:val="28"/>
          <w:szCs w:val="28"/>
        </w:rPr>
        <w:t>6</w:t>
      </w:r>
      <w:r w:rsidRPr="00B62D81">
        <w:rPr>
          <w:rFonts w:eastAsia="仿宋_GB2312"/>
          <w:spacing w:val="-6"/>
          <w:sz w:val="28"/>
          <w:szCs w:val="28"/>
        </w:rPr>
        <w:t>项</w:t>
      </w:r>
      <w:proofErr w:type="gramEnd"/>
      <w:r w:rsidRPr="00B62D81">
        <w:rPr>
          <w:rFonts w:eastAsia="仿宋_GB2312"/>
          <w:spacing w:val="-6"/>
          <w:sz w:val="28"/>
          <w:szCs w:val="28"/>
        </w:rPr>
        <w:t>以内。请在</w:t>
      </w:r>
      <w:r w:rsidRPr="00B62D81">
        <w:rPr>
          <w:rFonts w:eastAsia="仿宋_GB2312"/>
          <w:spacing w:val="-6"/>
          <w:sz w:val="28"/>
          <w:szCs w:val="28"/>
        </w:rPr>
        <w:t>“</w:t>
      </w:r>
      <w:r w:rsidRPr="00B62D81">
        <w:rPr>
          <w:rFonts w:eastAsia="仿宋_GB2312"/>
          <w:spacing w:val="-6"/>
          <w:sz w:val="28"/>
          <w:szCs w:val="28"/>
        </w:rPr>
        <w:t>基本信息</w:t>
      </w:r>
      <w:r w:rsidRPr="00B62D81">
        <w:rPr>
          <w:rFonts w:eastAsia="仿宋_GB2312"/>
          <w:spacing w:val="-6"/>
          <w:sz w:val="28"/>
          <w:szCs w:val="28"/>
        </w:rPr>
        <w:t>”</w:t>
      </w:r>
      <w:r w:rsidRPr="00B62D81">
        <w:rPr>
          <w:rFonts w:eastAsia="仿宋_GB2312"/>
          <w:spacing w:val="-6"/>
          <w:sz w:val="28"/>
          <w:szCs w:val="28"/>
        </w:rPr>
        <w:t>栏内按顺序填写已实施的发明专利名称，批准年份，专利号，排名，主要合作者）</w:t>
      </w:r>
    </w:p>
    <w:tbl>
      <w:tblPr>
        <w:tblW w:w="864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"/>
        <w:gridCol w:w="3966"/>
        <w:gridCol w:w="3827"/>
      </w:tblGrid>
      <w:tr w:rsidR="00D32F3E" w:rsidRPr="00B62D81" w14:paraId="0998BA03" w14:textId="77777777" w:rsidTr="00977308">
        <w:trPr>
          <w:trHeight w:val="521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B614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B62D81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A35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B62D81">
              <w:rPr>
                <w:rFonts w:eastAsia="黑体"/>
                <w:sz w:val="28"/>
                <w:szCs w:val="28"/>
              </w:rPr>
              <w:t>基本信息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97A7" w14:textId="1D4BEDD6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B62D81">
              <w:rPr>
                <w:rFonts w:eastAsia="黑体"/>
                <w:spacing w:val="-23"/>
                <w:w w:val="90"/>
                <w:sz w:val="28"/>
                <w:szCs w:val="28"/>
              </w:rPr>
              <w:t>被提名人的作用、主要贡献及</w:t>
            </w:r>
            <w:r w:rsidR="00977308" w:rsidRPr="00B62D81">
              <w:rPr>
                <w:rFonts w:eastAsia="黑体"/>
                <w:spacing w:val="-23"/>
                <w:w w:val="90"/>
                <w:sz w:val="28"/>
                <w:szCs w:val="28"/>
              </w:rPr>
              <w:t xml:space="preserve">            </w:t>
            </w:r>
            <w:r w:rsidRPr="00B62D81">
              <w:rPr>
                <w:rFonts w:eastAsia="黑体"/>
                <w:spacing w:val="-23"/>
                <w:w w:val="90"/>
                <w:sz w:val="28"/>
                <w:szCs w:val="28"/>
              </w:rPr>
              <w:t>专利实施情况（限</w:t>
            </w:r>
            <w:r w:rsidRPr="00B62D81">
              <w:rPr>
                <w:rFonts w:eastAsia="黑体"/>
                <w:spacing w:val="-23"/>
                <w:w w:val="90"/>
                <w:sz w:val="28"/>
                <w:szCs w:val="28"/>
              </w:rPr>
              <w:t>100</w:t>
            </w:r>
            <w:r w:rsidRPr="00B62D81">
              <w:rPr>
                <w:rFonts w:eastAsia="黑体"/>
                <w:spacing w:val="-23"/>
                <w:w w:val="90"/>
                <w:sz w:val="28"/>
                <w:szCs w:val="28"/>
              </w:rPr>
              <w:t>字）</w:t>
            </w:r>
          </w:p>
        </w:tc>
      </w:tr>
      <w:tr w:rsidR="00D32F3E" w:rsidRPr="00B62D81" w14:paraId="4625DE73" w14:textId="77777777" w:rsidTr="00B62D81">
        <w:trPr>
          <w:trHeight w:val="1871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BE7C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7A21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3116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pacing w:val="-23"/>
                <w:w w:val="90"/>
                <w:sz w:val="28"/>
                <w:szCs w:val="28"/>
              </w:rPr>
            </w:pPr>
          </w:p>
        </w:tc>
      </w:tr>
      <w:tr w:rsidR="00977308" w:rsidRPr="00B62D81" w14:paraId="5A15D935" w14:textId="77777777" w:rsidTr="00B62D81">
        <w:trPr>
          <w:trHeight w:val="1871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15EE" w14:textId="77777777" w:rsidR="00977308" w:rsidRPr="00B62D81" w:rsidRDefault="00977308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297F" w14:textId="77777777" w:rsidR="00977308" w:rsidRPr="00B62D81" w:rsidRDefault="00977308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C567" w14:textId="77777777" w:rsidR="00977308" w:rsidRPr="00B62D81" w:rsidRDefault="00977308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pacing w:val="-23"/>
                <w:w w:val="90"/>
                <w:sz w:val="28"/>
                <w:szCs w:val="28"/>
              </w:rPr>
            </w:pPr>
          </w:p>
        </w:tc>
      </w:tr>
      <w:tr w:rsidR="00977308" w:rsidRPr="00B62D81" w14:paraId="028067CB" w14:textId="77777777" w:rsidTr="00B62D81">
        <w:trPr>
          <w:trHeight w:val="1871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456A" w14:textId="77777777" w:rsidR="00977308" w:rsidRPr="00B62D81" w:rsidRDefault="00977308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37D" w14:textId="77777777" w:rsidR="00977308" w:rsidRPr="00B62D81" w:rsidRDefault="00977308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5665" w14:textId="77777777" w:rsidR="00977308" w:rsidRPr="00B62D81" w:rsidRDefault="00977308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pacing w:val="-23"/>
                <w:w w:val="90"/>
                <w:sz w:val="28"/>
                <w:szCs w:val="28"/>
              </w:rPr>
            </w:pPr>
          </w:p>
        </w:tc>
      </w:tr>
      <w:tr w:rsidR="00977308" w:rsidRPr="00B62D81" w14:paraId="3377F68E" w14:textId="77777777" w:rsidTr="00B62D81">
        <w:trPr>
          <w:trHeight w:val="1871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BB1A" w14:textId="77777777" w:rsidR="00977308" w:rsidRPr="00B62D81" w:rsidRDefault="00977308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B434" w14:textId="77777777" w:rsidR="00977308" w:rsidRPr="00B62D81" w:rsidRDefault="00977308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0DFB" w14:textId="77777777" w:rsidR="00977308" w:rsidRPr="00B62D81" w:rsidRDefault="00977308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pacing w:val="-23"/>
                <w:w w:val="90"/>
                <w:sz w:val="28"/>
                <w:szCs w:val="28"/>
              </w:rPr>
            </w:pPr>
          </w:p>
        </w:tc>
      </w:tr>
      <w:tr w:rsidR="00977308" w:rsidRPr="00B62D81" w14:paraId="3EA6DFE1" w14:textId="77777777" w:rsidTr="00B62D81">
        <w:trPr>
          <w:trHeight w:val="1871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A994" w14:textId="77777777" w:rsidR="00977308" w:rsidRPr="00B62D81" w:rsidRDefault="00977308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5D53" w14:textId="77777777" w:rsidR="00977308" w:rsidRPr="00B62D81" w:rsidRDefault="00977308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E25D" w14:textId="77777777" w:rsidR="00977308" w:rsidRPr="00B62D81" w:rsidRDefault="00977308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pacing w:val="-23"/>
                <w:w w:val="90"/>
                <w:sz w:val="28"/>
                <w:szCs w:val="28"/>
              </w:rPr>
            </w:pPr>
          </w:p>
        </w:tc>
      </w:tr>
      <w:tr w:rsidR="00977308" w:rsidRPr="00B62D81" w14:paraId="44CF7360" w14:textId="77777777" w:rsidTr="00B62D81">
        <w:trPr>
          <w:trHeight w:val="1871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73DF" w14:textId="77777777" w:rsidR="00977308" w:rsidRPr="00B62D81" w:rsidRDefault="00977308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ECF" w14:textId="77777777" w:rsidR="00977308" w:rsidRPr="00B62D81" w:rsidRDefault="00977308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BB26" w14:textId="77777777" w:rsidR="00977308" w:rsidRPr="00B62D81" w:rsidRDefault="00977308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pacing w:val="-23"/>
                <w:w w:val="90"/>
                <w:sz w:val="28"/>
                <w:szCs w:val="28"/>
              </w:rPr>
            </w:pPr>
          </w:p>
        </w:tc>
      </w:tr>
    </w:tbl>
    <w:p w14:paraId="7F27DF16" w14:textId="77777777" w:rsidR="00977308" w:rsidRPr="00B62D81" w:rsidRDefault="00977308" w:rsidP="00D32F3E">
      <w:pPr>
        <w:adjustRightInd w:val="0"/>
        <w:snapToGrid w:val="0"/>
        <w:rPr>
          <w:rFonts w:eastAsia="黑体"/>
          <w:b/>
          <w:bCs/>
          <w:sz w:val="28"/>
          <w:szCs w:val="28"/>
        </w:rPr>
      </w:pPr>
    </w:p>
    <w:p w14:paraId="35D3CA3A" w14:textId="34F86A9F" w:rsidR="00D32F3E" w:rsidRPr="00B62D81" w:rsidRDefault="00D32F3E" w:rsidP="00512D64">
      <w:pPr>
        <w:adjustRightInd w:val="0"/>
        <w:snapToGrid w:val="0"/>
        <w:spacing w:after="240"/>
        <w:ind w:left="565" w:hangingChars="201" w:hanging="565"/>
      </w:pPr>
      <w:r w:rsidRPr="00B62D81">
        <w:rPr>
          <w:rFonts w:eastAsia="黑体"/>
          <w:b/>
          <w:bCs/>
          <w:sz w:val="28"/>
          <w:szCs w:val="28"/>
        </w:rPr>
        <w:lastRenderedPageBreak/>
        <w:t>九、论文和著作</w:t>
      </w:r>
      <w:r w:rsidRPr="00B62D81">
        <w:rPr>
          <w:rFonts w:eastAsia="仿宋_GB2312"/>
          <w:bCs/>
          <w:sz w:val="28"/>
          <w:szCs w:val="28"/>
        </w:rPr>
        <w:t>〔</w:t>
      </w:r>
      <w:r w:rsidRPr="00B62D81">
        <w:rPr>
          <w:rFonts w:eastAsia="仿宋_GB2312"/>
          <w:sz w:val="28"/>
          <w:szCs w:val="28"/>
        </w:rPr>
        <w:t>限填</w:t>
      </w:r>
      <w:r w:rsidRPr="00B62D81">
        <w:rPr>
          <w:rFonts w:eastAsia="仿宋_GB2312"/>
          <w:color w:val="000000"/>
          <w:sz w:val="28"/>
          <w:szCs w:val="28"/>
        </w:rPr>
        <w:t>6</w:t>
      </w:r>
      <w:r w:rsidRPr="00B62D81">
        <w:rPr>
          <w:rFonts w:eastAsia="仿宋_GB2312"/>
          <w:sz w:val="28"/>
          <w:szCs w:val="28"/>
        </w:rPr>
        <w:t>篇（册）以内代表性成果。请在</w:t>
      </w:r>
      <w:r w:rsidRPr="00B62D81">
        <w:rPr>
          <w:rFonts w:eastAsia="仿宋_GB2312"/>
          <w:sz w:val="28"/>
          <w:szCs w:val="28"/>
        </w:rPr>
        <w:t>“</w:t>
      </w:r>
      <w:r w:rsidRPr="00B62D81">
        <w:rPr>
          <w:rFonts w:eastAsia="仿宋_GB2312"/>
          <w:sz w:val="28"/>
          <w:szCs w:val="28"/>
        </w:rPr>
        <w:t>基本信息</w:t>
      </w:r>
      <w:r w:rsidRPr="00B62D81">
        <w:rPr>
          <w:rFonts w:eastAsia="仿宋_GB2312"/>
          <w:sz w:val="28"/>
          <w:szCs w:val="28"/>
        </w:rPr>
        <w:t>”</w:t>
      </w:r>
      <w:r w:rsidRPr="00B62D81">
        <w:rPr>
          <w:rFonts w:eastAsia="仿宋_GB2312"/>
          <w:sz w:val="28"/>
          <w:szCs w:val="28"/>
        </w:rPr>
        <w:t>栏内按顺序填写论文、著作名称，年份，排名，主要合作者，发表刊物或出版社名称〕</w:t>
      </w: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3969"/>
        <w:gridCol w:w="3889"/>
      </w:tblGrid>
      <w:tr w:rsidR="00D32F3E" w:rsidRPr="00B62D81" w14:paraId="61F119B8" w14:textId="77777777" w:rsidTr="00B62D81">
        <w:trPr>
          <w:trHeight w:val="67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F4DB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B62D81"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2A9B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B62D81">
              <w:rPr>
                <w:rFonts w:eastAsia="黑体"/>
                <w:sz w:val="28"/>
                <w:szCs w:val="28"/>
              </w:rPr>
              <w:t>基本信息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6D39" w14:textId="7EBBF776" w:rsidR="00D32F3E" w:rsidRPr="00B62D81" w:rsidRDefault="00D32F3E" w:rsidP="00990933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B62D81">
              <w:rPr>
                <w:rFonts w:eastAsia="黑体"/>
                <w:spacing w:val="-20"/>
                <w:sz w:val="28"/>
                <w:szCs w:val="28"/>
              </w:rPr>
              <w:t>被提名人的作用和主要贡献</w:t>
            </w:r>
            <w:r w:rsidR="00990933" w:rsidRPr="00B62D81">
              <w:rPr>
                <w:rFonts w:eastAsia="黑体"/>
                <w:spacing w:val="-20"/>
                <w:sz w:val="28"/>
                <w:szCs w:val="28"/>
              </w:rPr>
              <w:t xml:space="preserve">      </w:t>
            </w:r>
            <w:r w:rsidRPr="00B62D81">
              <w:rPr>
                <w:rFonts w:eastAsia="黑体"/>
                <w:spacing w:val="-20"/>
                <w:sz w:val="28"/>
                <w:szCs w:val="28"/>
              </w:rPr>
              <w:t>（限</w:t>
            </w:r>
            <w:r w:rsidRPr="00B62D81">
              <w:rPr>
                <w:rFonts w:eastAsia="黑体"/>
                <w:spacing w:val="-20"/>
                <w:sz w:val="28"/>
                <w:szCs w:val="28"/>
              </w:rPr>
              <w:t>100</w:t>
            </w:r>
            <w:r w:rsidRPr="00B62D81">
              <w:rPr>
                <w:rFonts w:eastAsia="黑体"/>
                <w:spacing w:val="-20"/>
                <w:sz w:val="28"/>
                <w:szCs w:val="28"/>
              </w:rPr>
              <w:t>字）</w:t>
            </w:r>
          </w:p>
        </w:tc>
      </w:tr>
      <w:tr w:rsidR="00D32F3E" w:rsidRPr="00B62D81" w14:paraId="5FD5D49B" w14:textId="77777777" w:rsidTr="00B62D81">
        <w:trPr>
          <w:trHeight w:val="186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84E7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 w:rsidRPr="00B62D81">
              <w:rPr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82B0" w14:textId="77777777" w:rsidR="00D32F3E" w:rsidRPr="00B62D81" w:rsidRDefault="00D32F3E" w:rsidP="00EB7A52">
            <w:pPr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BA6" w14:textId="77777777" w:rsidR="00D32F3E" w:rsidRPr="00B62D81" w:rsidRDefault="00D32F3E" w:rsidP="00EB7A52">
            <w:pPr>
              <w:adjustRightInd w:val="0"/>
              <w:snapToGrid w:val="0"/>
              <w:rPr>
                <w:sz w:val="24"/>
              </w:rPr>
            </w:pPr>
          </w:p>
        </w:tc>
      </w:tr>
      <w:tr w:rsidR="00D32F3E" w:rsidRPr="00B62D81" w14:paraId="070C205D" w14:textId="77777777" w:rsidTr="00B62D81">
        <w:trPr>
          <w:trHeight w:val="186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2E54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 w:rsidRPr="00B62D81">
              <w:rPr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1533" w14:textId="77777777" w:rsidR="00D32F3E" w:rsidRPr="00B62D81" w:rsidRDefault="00D32F3E" w:rsidP="00EB7A52">
            <w:pPr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0059" w14:textId="77777777" w:rsidR="00D32F3E" w:rsidRPr="00B62D81" w:rsidRDefault="00D32F3E" w:rsidP="00EB7A52">
            <w:pPr>
              <w:adjustRightInd w:val="0"/>
              <w:snapToGrid w:val="0"/>
              <w:rPr>
                <w:sz w:val="24"/>
              </w:rPr>
            </w:pPr>
          </w:p>
        </w:tc>
      </w:tr>
      <w:tr w:rsidR="00D32F3E" w:rsidRPr="00B62D81" w14:paraId="0D9D9382" w14:textId="77777777" w:rsidTr="00B62D81">
        <w:trPr>
          <w:trHeight w:val="186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54F1" w14:textId="77777777" w:rsidR="00D32F3E" w:rsidRPr="00B62D81" w:rsidRDefault="00D32F3E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947E" w14:textId="77777777" w:rsidR="00D32F3E" w:rsidRPr="00B62D81" w:rsidRDefault="00D32F3E" w:rsidP="00EB7A52">
            <w:pPr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71D4" w14:textId="77777777" w:rsidR="00D32F3E" w:rsidRPr="00B62D81" w:rsidRDefault="00D32F3E" w:rsidP="00EB7A52">
            <w:pPr>
              <w:adjustRightInd w:val="0"/>
              <w:snapToGrid w:val="0"/>
              <w:rPr>
                <w:sz w:val="24"/>
              </w:rPr>
            </w:pPr>
          </w:p>
        </w:tc>
      </w:tr>
      <w:tr w:rsidR="00990933" w:rsidRPr="00B62D81" w14:paraId="150FB2DD" w14:textId="77777777" w:rsidTr="00B62D81">
        <w:trPr>
          <w:trHeight w:val="186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9773" w14:textId="77777777" w:rsidR="00990933" w:rsidRPr="00B62D81" w:rsidRDefault="00990933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C370" w14:textId="77777777" w:rsidR="00990933" w:rsidRPr="00B62D81" w:rsidRDefault="00990933" w:rsidP="00EB7A52">
            <w:pPr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5D0E" w14:textId="77777777" w:rsidR="00990933" w:rsidRPr="00B62D81" w:rsidRDefault="00990933" w:rsidP="00EB7A52">
            <w:pPr>
              <w:adjustRightInd w:val="0"/>
              <w:snapToGrid w:val="0"/>
              <w:rPr>
                <w:sz w:val="24"/>
              </w:rPr>
            </w:pPr>
          </w:p>
        </w:tc>
      </w:tr>
      <w:tr w:rsidR="00990933" w:rsidRPr="00B62D81" w14:paraId="3CDCD2EF" w14:textId="77777777" w:rsidTr="00B62D81">
        <w:trPr>
          <w:trHeight w:val="186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4A8A" w14:textId="77777777" w:rsidR="00990933" w:rsidRPr="00B62D81" w:rsidRDefault="00990933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5BE3" w14:textId="77777777" w:rsidR="00990933" w:rsidRPr="00B62D81" w:rsidRDefault="00990933" w:rsidP="00EB7A52">
            <w:pPr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DF71" w14:textId="77777777" w:rsidR="00990933" w:rsidRPr="00B62D81" w:rsidRDefault="00990933" w:rsidP="00EB7A52">
            <w:pPr>
              <w:adjustRightInd w:val="0"/>
              <w:snapToGrid w:val="0"/>
              <w:rPr>
                <w:sz w:val="24"/>
              </w:rPr>
            </w:pPr>
          </w:p>
        </w:tc>
      </w:tr>
      <w:tr w:rsidR="00990933" w:rsidRPr="00B62D81" w14:paraId="63E76D07" w14:textId="77777777" w:rsidTr="00B62D81">
        <w:trPr>
          <w:trHeight w:val="186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7465" w14:textId="77777777" w:rsidR="00990933" w:rsidRPr="00B62D81" w:rsidRDefault="00990933" w:rsidP="003F0A9A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2254" w14:textId="77777777" w:rsidR="00990933" w:rsidRPr="00B62D81" w:rsidRDefault="00990933" w:rsidP="00EB7A52">
            <w:pPr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CFF9" w14:textId="77777777" w:rsidR="00990933" w:rsidRPr="00B62D81" w:rsidRDefault="00990933" w:rsidP="00EB7A52">
            <w:pPr>
              <w:adjustRightInd w:val="0"/>
              <w:snapToGrid w:val="0"/>
              <w:rPr>
                <w:sz w:val="24"/>
              </w:rPr>
            </w:pPr>
          </w:p>
        </w:tc>
      </w:tr>
    </w:tbl>
    <w:p w14:paraId="0223DCFC" w14:textId="76802382" w:rsidR="00D32F3E" w:rsidRDefault="003F0A9A" w:rsidP="00D32F3E">
      <w:pPr>
        <w:widowControl/>
        <w:adjustRightInd w:val="0"/>
        <w:snapToGrid w:val="0"/>
        <w:spacing w:line="480" w:lineRule="auto"/>
        <w:jc w:val="left"/>
        <w:rPr>
          <w:rFonts w:eastAsia="黑体"/>
          <w:b/>
          <w:bCs/>
          <w:sz w:val="28"/>
          <w:szCs w:val="28"/>
        </w:rPr>
      </w:pPr>
      <w:r w:rsidRPr="00B62D81">
        <w:rPr>
          <w:rFonts w:eastAsia="黑体"/>
          <w:b/>
          <w:bCs/>
          <w:sz w:val="28"/>
          <w:szCs w:val="28"/>
        </w:rPr>
        <w:lastRenderedPageBreak/>
        <w:t>十、</w:t>
      </w:r>
      <w:r w:rsidR="00D32F3E" w:rsidRPr="00B62D81">
        <w:rPr>
          <w:rFonts w:eastAsia="黑体"/>
          <w:b/>
          <w:bCs/>
          <w:sz w:val="28"/>
          <w:szCs w:val="28"/>
        </w:rPr>
        <w:t>提名意见</w:t>
      </w: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3827"/>
        <w:gridCol w:w="1276"/>
        <w:gridCol w:w="1682"/>
      </w:tblGrid>
      <w:tr w:rsidR="00B32F8C" w14:paraId="5D4073CA" w14:textId="77777777" w:rsidTr="00B32F8C">
        <w:trPr>
          <w:jc w:val="center"/>
        </w:trPr>
        <w:tc>
          <w:tcPr>
            <w:tcW w:w="17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2164F" w14:textId="3E299557" w:rsidR="00B32F8C" w:rsidRDefault="00B32F8C" w:rsidP="00B32F8C">
            <w:pPr>
              <w:spacing w:beforeLines="25" w:before="78" w:afterLines="25" w:after="78"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ED6553" w14:textId="3B9DA364" w:rsidR="00B32F8C" w:rsidRDefault="00B32F8C" w:rsidP="00B32F8C">
            <w:pPr>
              <w:spacing w:beforeLines="25" w:before="78" w:afterLines="25" w:after="78"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50495" w14:textId="11F87BB7" w:rsidR="00B32F8C" w:rsidRDefault="00B32F8C" w:rsidP="00B32F8C">
            <w:pPr>
              <w:spacing w:beforeLines="25" w:before="78" w:afterLines="25" w:after="78"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技术职称</w:t>
            </w:r>
          </w:p>
        </w:tc>
        <w:tc>
          <w:tcPr>
            <w:tcW w:w="16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C6AF51" w14:textId="3B1F96EA" w:rsidR="00B32F8C" w:rsidRDefault="00B32F8C" w:rsidP="00B32F8C">
            <w:pPr>
              <w:spacing w:beforeLines="25" w:before="78" w:afterLines="25" w:after="78" w:line="380" w:lineRule="exact"/>
              <w:jc w:val="center"/>
              <w:rPr>
                <w:sz w:val="24"/>
              </w:rPr>
            </w:pPr>
          </w:p>
        </w:tc>
      </w:tr>
      <w:tr w:rsidR="00B32F8C" w14:paraId="6848BA2E" w14:textId="77777777" w:rsidTr="00B32F8C">
        <w:trPr>
          <w:jc w:val="center"/>
        </w:trPr>
        <w:tc>
          <w:tcPr>
            <w:tcW w:w="17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FBFE2" w14:textId="39BF51EF" w:rsidR="00B32F8C" w:rsidRDefault="00B32F8C" w:rsidP="00B32F8C">
            <w:pPr>
              <w:spacing w:beforeLines="25" w:before="78" w:afterLines="25" w:after="78"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1328C" w14:textId="77777777" w:rsidR="00B32F8C" w:rsidRDefault="00B32F8C" w:rsidP="00B32F8C">
            <w:pPr>
              <w:spacing w:beforeLines="25" w:before="78" w:afterLines="25" w:after="78"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7CD87D" w14:textId="6C9589D0" w:rsidR="00B32F8C" w:rsidRDefault="00B32F8C" w:rsidP="00B32F8C">
            <w:pPr>
              <w:spacing w:beforeLines="25" w:before="78" w:afterLines="25" w:after="78"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6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89ECA9" w14:textId="77777777" w:rsidR="00B32F8C" w:rsidRDefault="00B32F8C" w:rsidP="00B32F8C">
            <w:pPr>
              <w:spacing w:beforeLines="25" w:before="78" w:afterLines="25" w:after="78" w:line="380" w:lineRule="exact"/>
              <w:jc w:val="center"/>
              <w:rPr>
                <w:sz w:val="24"/>
              </w:rPr>
            </w:pPr>
          </w:p>
        </w:tc>
      </w:tr>
      <w:tr w:rsidR="00B32F8C" w14:paraId="3C481B27" w14:textId="77777777" w:rsidTr="00B32F8C">
        <w:trPr>
          <w:jc w:val="center"/>
        </w:trPr>
        <w:tc>
          <w:tcPr>
            <w:tcW w:w="17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5B86E6" w14:textId="58BFB356" w:rsidR="00B32F8C" w:rsidRDefault="00B32F8C" w:rsidP="00B32F8C">
            <w:pPr>
              <w:spacing w:beforeLines="25" w:before="78" w:afterLines="25" w:after="78"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52F786" w14:textId="77777777" w:rsidR="00B32F8C" w:rsidRDefault="00B32F8C" w:rsidP="00B32F8C">
            <w:pPr>
              <w:spacing w:beforeLines="25" w:before="78" w:afterLines="25" w:after="78"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EEC4F1" w14:textId="3915AA7F" w:rsidR="00B32F8C" w:rsidRDefault="00B32F8C" w:rsidP="00B32F8C">
            <w:pPr>
              <w:spacing w:beforeLines="25" w:before="78" w:afterLines="25" w:after="78"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0635BB" w14:textId="77777777" w:rsidR="00B32F8C" w:rsidRDefault="00B32F8C" w:rsidP="00B32F8C">
            <w:pPr>
              <w:spacing w:beforeLines="25" w:before="78" w:afterLines="25" w:after="78" w:line="380" w:lineRule="exact"/>
              <w:jc w:val="center"/>
              <w:rPr>
                <w:sz w:val="24"/>
              </w:rPr>
            </w:pPr>
          </w:p>
        </w:tc>
      </w:tr>
      <w:tr w:rsidR="00B32F8C" w14:paraId="7AD4FA32" w14:textId="77777777" w:rsidTr="00B32F8C">
        <w:trPr>
          <w:jc w:val="center"/>
        </w:trPr>
        <w:tc>
          <w:tcPr>
            <w:tcW w:w="17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46874D" w14:textId="0EB488A9" w:rsidR="00B32F8C" w:rsidRDefault="00B32F8C" w:rsidP="00B32F8C">
            <w:pPr>
              <w:spacing w:beforeLines="25" w:before="78" w:afterLines="25" w:after="78"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C17088" w14:textId="77777777" w:rsidR="00B32F8C" w:rsidRDefault="00B32F8C" w:rsidP="00B32F8C">
            <w:pPr>
              <w:spacing w:beforeLines="25" w:before="78" w:afterLines="25" w:after="78"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071043" w14:textId="77777777" w:rsidR="00B32F8C" w:rsidRDefault="00B32F8C" w:rsidP="00B32F8C">
            <w:pPr>
              <w:spacing w:beforeLines="25" w:before="78" w:afterLines="25" w:after="78"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7A1BE" w14:textId="77777777" w:rsidR="00B32F8C" w:rsidRDefault="00B32F8C" w:rsidP="00B32F8C">
            <w:pPr>
              <w:spacing w:beforeLines="25" w:before="78" w:afterLines="25" w:after="78" w:line="380" w:lineRule="exact"/>
              <w:jc w:val="center"/>
              <w:rPr>
                <w:sz w:val="24"/>
              </w:rPr>
            </w:pPr>
          </w:p>
        </w:tc>
      </w:tr>
      <w:tr w:rsidR="001904BB" w14:paraId="7E348BD0" w14:textId="77777777" w:rsidTr="009F65D9">
        <w:trPr>
          <w:jc w:val="center"/>
        </w:trPr>
        <w:tc>
          <w:tcPr>
            <w:tcW w:w="852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50B20" w14:textId="615421CA" w:rsidR="001904BB" w:rsidRDefault="001904BB" w:rsidP="001904BB">
            <w:pPr>
              <w:spacing w:beforeLines="25" w:before="78" w:afterLines="25" w:after="78"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提名人资格：</w:t>
            </w:r>
          </w:p>
          <w:p w14:paraId="15C60CFB" w14:textId="645EED9D" w:rsidR="001904BB" w:rsidRPr="001904BB" w:rsidRDefault="001904BB" w:rsidP="00434C10">
            <w:pPr>
              <w:pStyle w:val="a7"/>
              <w:numPr>
                <w:ilvl w:val="0"/>
                <w:numId w:val="3"/>
              </w:numPr>
              <w:ind w:left="357" w:firstLineChars="0" w:hanging="357"/>
              <w:jc w:val="left"/>
              <w:rPr>
                <w:sz w:val="24"/>
              </w:rPr>
            </w:pPr>
            <w:r w:rsidRPr="001904BB">
              <w:rPr>
                <w:rFonts w:hint="eastAsia"/>
                <w:sz w:val="24"/>
              </w:rPr>
              <w:t>中国工程院和中国科学院院士</w:t>
            </w:r>
          </w:p>
          <w:p w14:paraId="69ECB32D" w14:textId="28CE954D" w:rsidR="001904BB" w:rsidRPr="001904BB" w:rsidRDefault="001904BB" w:rsidP="00434C10">
            <w:pPr>
              <w:pStyle w:val="a7"/>
              <w:numPr>
                <w:ilvl w:val="0"/>
                <w:numId w:val="3"/>
              </w:numPr>
              <w:ind w:left="357" w:firstLineChars="0" w:hanging="357"/>
              <w:jc w:val="left"/>
              <w:rPr>
                <w:sz w:val="24"/>
              </w:rPr>
            </w:pPr>
            <w:r w:rsidRPr="001904BB">
              <w:rPr>
                <w:rFonts w:hint="eastAsia"/>
                <w:sz w:val="24"/>
              </w:rPr>
              <w:t>中国土木工程学会土力学及岩土工程分会理事长、副理事长</w:t>
            </w:r>
          </w:p>
          <w:p w14:paraId="2F7A3448" w14:textId="6B9BFFBF" w:rsidR="001904BB" w:rsidRDefault="001904BB" w:rsidP="00516945">
            <w:pPr>
              <w:pStyle w:val="a7"/>
              <w:numPr>
                <w:ilvl w:val="0"/>
                <w:numId w:val="3"/>
              </w:numPr>
              <w:spacing w:afterLines="50" w:after="156"/>
              <w:ind w:left="357" w:firstLineChars="0" w:hanging="35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往</w:t>
            </w:r>
            <w:r w:rsidRPr="001904BB">
              <w:rPr>
                <w:rFonts w:hint="eastAsia"/>
                <w:sz w:val="24"/>
              </w:rPr>
              <w:t>届龚晓南岩土工程奖获奖人（不含青年奖获奖人）</w:t>
            </w:r>
          </w:p>
        </w:tc>
      </w:tr>
      <w:tr w:rsidR="00B32F8C" w14:paraId="5F76BA24" w14:textId="77777777" w:rsidTr="00516945">
        <w:trPr>
          <w:trHeight w:val="5783"/>
          <w:jc w:val="center"/>
        </w:trPr>
        <w:tc>
          <w:tcPr>
            <w:tcW w:w="852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5C130B8" w14:textId="1AB61A53" w:rsidR="00B32F8C" w:rsidRDefault="00B32F8C" w:rsidP="00434C10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提名意见：</w:t>
            </w:r>
          </w:p>
        </w:tc>
      </w:tr>
      <w:tr w:rsidR="00556150" w14:paraId="7C580D0E" w14:textId="77777777" w:rsidTr="00B32F8C">
        <w:trPr>
          <w:trHeight w:val="3537"/>
          <w:jc w:val="center"/>
        </w:trPr>
        <w:tc>
          <w:tcPr>
            <w:tcW w:w="852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C8596" w14:textId="5AAF3C98" w:rsidR="00556150" w:rsidRDefault="00556150" w:rsidP="00434C10">
            <w:pPr>
              <w:autoSpaceDE w:val="0"/>
              <w:autoSpaceDN w:val="0"/>
              <w:adjustRightInd w:val="0"/>
              <w:spacing w:before="240" w:line="300" w:lineRule="auto"/>
              <w:ind w:firstLine="552"/>
              <w:rPr>
                <w:rFonts w:ascii="宋体" w:cs="宋体"/>
                <w:kern w:val="0"/>
                <w:sz w:val="24"/>
                <w:lang w:val="zh-CN"/>
              </w:rPr>
            </w:pPr>
            <w:r w:rsidRPr="00B32F8C">
              <w:rPr>
                <w:rFonts w:ascii="宋体" w:cs="宋体" w:hint="eastAsia"/>
                <w:kern w:val="0"/>
                <w:sz w:val="24"/>
                <w:lang w:val="zh-CN"/>
              </w:rPr>
              <w:t>声明：本提名人竭诚推荐上述被提名人为</w:t>
            </w:r>
            <w:r w:rsidRPr="00B32F8C">
              <w:rPr>
                <w:rFonts w:ascii="宋体" w:cs="宋体"/>
                <w:kern w:val="0"/>
                <w:sz w:val="24"/>
                <w:lang w:val="zh-CN"/>
              </w:rPr>
              <w:t>浙江大学教育基金会</w:t>
            </w:r>
            <w:r w:rsidRPr="00B32F8C">
              <w:rPr>
                <w:rFonts w:ascii="宋体" w:cs="宋体" w:hint="eastAsia"/>
                <w:kern w:val="0"/>
                <w:sz w:val="24"/>
                <w:lang w:val="zh-CN"/>
              </w:rPr>
              <w:t>龚晓南</w:t>
            </w:r>
            <w:r w:rsidRPr="00B32F8C">
              <w:rPr>
                <w:rFonts w:ascii="宋体" w:cs="宋体"/>
                <w:kern w:val="0"/>
                <w:sz w:val="24"/>
                <w:lang w:val="zh-CN"/>
              </w:rPr>
              <w:t>教育基金</w:t>
            </w:r>
            <w:r w:rsidRPr="00B32F8C">
              <w:rPr>
                <w:rFonts w:ascii="宋体" w:cs="宋体" w:hint="eastAsia"/>
                <w:kern w:val="0"/>
                <w:sz w:val="24"/>
                <w:lang w:val="zh-CN"/>
              </w:rPr>
              <w:t>岩土工程及地下空间开发科学和技术进步</w:t>
            </w:r>
            <w:r w:rsidRPr="00B32F8C">
              <w:rPr>
                <w:rFonts w:ascii="宋体" w:cs="宋体"/>
                <w:kern w:val="0"/>
                <w:sz w:val="24"/>
                <w:lang w:val="zh-CN"/>
              </w:rPr>
              <w:t>奖</w:t>
            </w:r>
            <w:r w:rsidRPr="00B32F8C">
              <w:rPr>
                <w:rFonts w:ascii="宋体" w:cs="宋体" w:hint="eastAsia"/>
                <w:kern w:val="0"/>
                <w:sz w:val="24"/>
                <w:lang w:val="zh-CN"/>
              </w:rPr>
              <w:t>获奖候选人，并郑重声明：本人对被提名人所做的介绍和评价是真实、公正的。</w:t>
            </w:r>
          </w:p>
          <w:p w14:paraId="299644FE" w14:textId="77777777" w:rsidR="00434C10" w:rsidRPr="00B32F8C" w:rsidRDefault="00434C10" w:rsidP="00434C10">
            <w:pPr>
              <w:autoSpaceDE w:val="0"/>
              <w:autoSpaceDN w:val="0"/>
              <w:adjustRightInd w:val="0"/>
              <w:spacing w:line="300" w:lineRule="auto"/>
              <w:ind w:firstLine="550"/>
              <w:rPr>
                <w:rFonts w:ascii="黑体" w:eastAsia="黑体" w:cs="黑体"/>
                <w:kern w:val="0"/>
                <w:sz w:val="24"/>
                <w:lang w:val="zh-CN"/>
              </w:rPr>
            </w:pPr>
          </w:p>
          <w:p w14:paraId="1496E5E7" w14:textId="77777777" w:rsidR="00556150" w:rsidRDefault="00556150" w:rsidP="00556150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提名人（签名盖章）：</w:t>
            </w:r>
            <w:r>
              <w:rPr>
                <w:rFonts w:hint="eastAsia"/>
                <w:sz w:val="24"/>
              </w:rPr>
              <w:t xml:space="preserve">                 </w:t>
            </w:r>
          </w:p>
          <w:p w14:paraId="2AEEA5F1" w14:textId="77777777" w:rsidR="00B32F8C" w:rsidRPr="00434C10" w:rsidRDefault="00B32F8C" w:rsidP="00556150">
            <w:pPr>
              <w:spacing w:line="380" w:lineRule="exact"/>
              <w:rPr>
                <w:sz w:val="24"/>
              </w:rPr>
            </w:pPr>
          </w:p>
          <w:p w14:paraId="55F03CC4" w14:textId="4F02315C" w:rsidR="00556150" w:rsidRPr="00556150" w:rsidRDefault="00556150" w:rsidP="00434C10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4E14EA5" w14:textId="2AE2EA40" w:rsidR="00B15588" w:rsidRPr="00B62D81" w:rsidRDefault="00D23553" w:rsidP="003F0A9A">
      <w:pPr>
        <w:pStyle w:val="a8"/>
      </w:pPr>
      <w:r>
        <w:rPr>
          <w:rFonts w:eastAsia="黑体" w:hint="eastAsia"/>
          <w:b/>
          <w:bCs/>
          <w:sz w:val="28"/>
          <w:szCs w:val="28"/>
        </w:rPr>
        <w:lastRenderedPageBreak/>
        <w:t>十一、</w:t>
      </w:r>
      <w:r w:rsidR="00D32F3E" w:rsidRPr="00B62D81">
        <w:rPr>
          <w:rFonts w:eastAsia="黑体"/>
          <w:b/>
          <w:bCs/>
          <w:sz w:val="28"/>
          <w:szCs w:val="28"/>
        </w:rPr>
        <w:t>附件清单</w:t>
      </w:r>
    </w:p>
    <w:p w14:paraId="00B2A369" w14:textId="153B0E04" w:rsidR="00D23553" w:rsidRPr="00D23553" w:rsidRDefault="00D23553" w:rsidP="00D23553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="仿宋_GB2312"/>
          <w:sz w:val="24"/>
        </w:rPr>
      </w:pPr>
      <w:r w:rsidRPr="00D23553">
        <w:rPr>
          <w:rFonts w:eastAsia="仿宋_GB2312"/>
          <w:sz w:val="24"/>
        </w:rPr>
        <w:t>获奖证书复印件；</w:t>
      </w:r>
    </w:p>
    <w:p w14:paraId="137CBE2C" w14:textId="2128FD4E" w:rsidR="00D23553" w:rsidRPr="00D23553" w:rsidRDefault="00B62D81" w:rsidP="00D23553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="仿宋_GB2312"/>
          <w:sz w:val="24"/>
        </w:rPr>
      </w:pPr>
      <w:r w:rsidRPr="00D23553">
        <w:rPr>
          <w:rFonts w:eastAsia="仿宋_GB2312"/>
          <w:sz w:val="24"/>
        </w:rPr>
        <w:t>代表性论文全文、专著封面及版权页</w:t>
      </w:r>
      <w:r w:rsidR="00D23553" w:rsidRPr="00D23553">
        <w:rPr>
          <w:rFonts w:eastAsia="仿宋_GB2312" w:hint="eastAsia"/>
          <w:sz w:val="24"/>
        </w:rPr>
        <w:t>的</w:t>
      </w:r>
      <w:r w:rsidRPr="00D23553">
        <w:rPr>
          <w:rFonts w:eastAsia="仿宋_GB2312"/>
          <w:sz w:val="24"/>
        </w:rPr>
        <w:t>复印件；</w:t>
      </w:r>
    </w:p>
    <w:p w14:paraId="15777FAB" w14:textId="371B6BB2" w:rsidR="00D23553" w:rsidRPr="00D23553" w:rsidRDefault="00D23553" w:rsidP="00D23553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="仿宋_GB2312"/>
          <w:sz w:val="24"/>
        </w:rPr>
      </w:pPr>
      <w:r w:rsidRPr="00D23553">
        <w:rPr>
          <w:rFonts w:eastAsia="仿宋_GB2312" w:hint="eastAsia"/>
          <w:sz w:val="24"/>
        </w:rPr>
        <w:t>专利</w:t>
      </w:r>
      <w:r w:rsidR="00B62D81" w:rsidRPr="00D23553">
        <w:rPr>
          <w:rFonts w:eastAsia="仿宋_GB2312"/>
          <w:sz w:val="24"/>
        </w:rPr>
        <w:t>证书复印件；</w:t>
      </w:r>
    </w:p>
    <w:p w14:paraId="22C8412F" w14:textId="451F1E74" w:rsidR="00D23553" w:rsidRPr="00D23553" w:rsidRDefault="00D23553" w:rsidP="00D23553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="仿宋_GB2312"/>
          <w:sz w:val="24"/>
        </w:rPr>
      </w:pPr>
      <w:r w:rsidRPr="00D23553">
        <w:rPr>
          <w:rFonts w:eastAsia="仿宋_GB2312" w:hint="eastAsia"/>
          <w:sz w:val="24"/>
        </w:rPr>
        <w:t>重大科研任务立项批复和重大工程、重大科技基础设施竣工报告复印件；</w:t>
      </w:r>
    </w:p>
    <w:p w14:paraId="44C800BD" w14:textId="744CE5F7" w:rsidR="00B62D81" w:rsidRPr="00D23553" w:rsidRDefault="00D23553" w:rsidP="00D23553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="仿宋_GB2312"/>
          <w:sz w:val="24"/>
        </w:rPr>
      </w:pPr>
      <w:r w:rsidRPr="00D23553">
        <w:rPr>
          <w:rFonts w:eastAsia="仿宋_GB2312"/>
          <w:sz w:val="24"/>
        </w:rPr>
        <w:t>其他</w:t>
      </w:r>
      <w:r w:rsidR="00B62D81" w:rsidRPr="00D23553">
        <w:rPr>
          <w:rFonts w:eastAsia="仿宋_GB2312"/>
          <w:sz w:val="24"/>
        </w:rPr>
        <w:t>有助于评价被提名人的证明材料。</w:t>
      </w:r>
    </w:p>
    <w:sectPr w:rsidR="00B62D81" w:rsidRPr="00D23553" w:rsidSect="008E3745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F9EE" w14:textId="77777777" w:rsidR="008E3745" w:rsidRDefault="008E3745" w:rsidP="00CE10E9">
      <w:r>
        <w:separator/>
      </w:r>
    </w:p>
  </w:endnote>
  <w:endnote w:type="continuationSeparator" w:id="0">
    <w:p w14:paraId="085960A1" w14:textId="77777777" w:rsidR="008E3745" w:rsidRDefault="008E3745" w:rsidP="00CE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03CCD" w14:textId="77777777" w:rsidR="008E3745" w:rsidRDefault="008E3745" w:rsidP="00CE10E9">
      <w:r>
        <w:separator/>
      </w:r>
    </w:p>
  </w:footnote>
  <w:footnote w:type="continuationSeparator" w:id="0">
    <w:p w14:paraId="3AA017DB" w14:textId="77777777" w:rsidR="008E3745" w:rsidRDefault="008E3745" w:rsidP="00CE1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67D"/>
    <w:multiLevelType w:val="hybridMultilevel"/>
    <w:tmpl w:val="637865BE"/>
    <w:lvl w:ilvl="0" w:tplc="0409000F">
      <w:start w:val="1"/>
      <w:numFmt w:val="decimal"/>
      <w:lvlText w:val="%1."/>
      <w:lvlJc w:val="left"/>
      <w:pPr>
        <w:ind w:left="950" w:hanging="440"/>
      </w:pPr>
    </w:lvl>
    <w:lvl w:ilvl="1" w:tplc="04090019" w:tentative="1">
      <w:start w:val="1"/>
      <w:numFmt w:val="lowerLetter"/>
      <w:lvlText w:val="%2)"/>
      <w:lvlJc w:val="left"/>
      <w:pPr>
        <w:ind w:left="1390" w:hanging="440"/>
      </w:pPr>
    </w:lvl>
    <w:lvl w:ilvl="2" w:tplc="0409001B" w:tentative="1">
      <w:start w:val="1"/>
      <w:numFmt w:val="lowerRoman"/>
      <w:lvlText w:val="%3."/>
      <w:lvlJc w:val="right"/>
      <w:pPr>
        <w:ind w:left="1830" w:hanging="440"/>
      </w:pPr>
    </w:lvl>
    <w:lvl w:ilvl="3" w:tplc="0409000F" w:tentative="1">
      <w:start w:val="1"/>
      <w:numFmt w:val="decimal"/>
      <w:lvlText w:val="%4."/>
      <w:lvlJc w:val="left"/>
      <w:pPr>
        <w:ind w:left="2270" w:hanging="440"/>
      </w:pPr>
    </w:lvl>
    <w:lvl w:ilvl="4" w:tplc="04090019" w:tentative="1">
      <w:start w:val="1"/>
      <w:numFmt w:val="lowerLetter"/>
      <w:lvlText w:val="%5)"/>
      <w:lvlJc w:val="left"/>
      <w:pPr>
        <w:ind w:left="2710" w:hanging="440"/>
      </w:pPr>
    </w:lvl>
    <w:lvl w:ilvl="5" w:tplc="0409001B" w:tentative="1">
      <w:start w:val="1"/>
      <w:numFmt w:val="lowerRoman"/>
      <w:lvlText w:val="%6."/>
      <w:lvlJc w:val="right"/>
      <w:pPr>
        <w:ind w:left="3150" w:hanging="440"/>
      </w:pPr>
    </w:lvl>
    <w:lvl w:ilvl="6" w:tplc="0409000F" w:tentative="1">
      <w:start w:val="1"/>
      <w:numFmt w:val="decimal"/>
      <w:lvlText w:val="%7."/>
      <w:lvlJc w:val="left"/>
      <w:pPr>
        <w:ind w:left="3590" w:hanging="440"/>
      </w:pPr>
    </w:lvl>
    <w:lvl w:ilvl="7" w:tplc="04090019" w:tentative="1">
      <w:start w:val="1"/>
      <w:numFmt w:val="lowerLetter"/>
      <w:lvlText w:val="%8)"/>
      <w:lvlJc w:val="left"/>
      <w:pPr>
        <w:ind w:left="4030" w:hanging="440"/>
      </w:pPr>
    </w:lvl>
    <w:lvl w:ilvl="8" w:tplc="0409001B" w:tentative="1">
      <w:start w:val="1"/>
      <w:numFmt w:val="lowerRoman"/>
      <w:lvlText w:val="%9."/>
      <w:lvlJc w:val="right"/>
      <w:pPr>
        <w:ind w:left="4470" w:hanging="440"/>
      </w:pPr>
    </w:lvl>
  </w:abstractNum>
  <w:abstractNum w:abstractNumId="1" w15:restartNumberingAfterBreak="0">
    <w:nsid w:val="2A9146C1"/>
    <w:multiLevelType w:val="hybridMultilevel"/>
    <w:tmpl w:val="6CAEAADC"/>
    <w:lvl w:ilvl="0" w:tplc="C1C08158">
      <w:start w:val="1"/>
      <w:numFmt w:val="decimal"/>
      <w:lvlText w:val="%1."/>
      <w:lvlJc w:val="left"/>
      <w:pPr>
        <w:ind w:left="89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0" w:hanging="440"/>
      </w:pPr>
    </w:lvl>
    <w:lvl w:ilvl="2" w:tplc="0409001B" w:tentative="1">
      <w:start w:val="1"/>
      <w:numFmt w:val="lowerRoman"/>
      <w:lvlText w:val="%3."/>
      <w:lvlJc w:val="right"/>
      <w:pPr>
        <w:ind w:left="1830" w:hanging="440"/>
      </w:pPr>
    </w:lvl>
    <w:lvl w:ilvl="3" w:tplc="0409000F" w:tentative="1">
      <w:start w:val="1"/>
      <w:numFmt w:val="decimal"/>
      <w:lvlText w:val="%4."/>
      <w:lvlJc w:val="left"/>
      <w:pPr>
        <w:ind w:left="2270" w:hanging="440"/>
      </w:pPr>
    </w:lvl>
    <w:lvl w:ilvl="4" w:tplc="04090019" w:tentative="1">
      <w:start w:val="1"/>
      <w:numFmt w:val="lowerLetter"/>
      <w:lvlText w:val="%5)"/>
      <w:lvlJc w:val="left"/>
      <w:pPr>
        <w:ind w:left="2710" w:hanging="440"/>
      </w:pPr>
    </w:lvl>
    <w:lvl w:ilvl="5" w:tplc="0409001B" w:tentative="1">
      <w:start w:val="1"/>
      <w:numFmt w:val="lowerRoman"/>
      <w:lvlText w:val="%6."/>
      <w:lvlJc w:val="right"/>
      <w:pPr>
        <w:ind w:left="3150" w:hanging="440"/>
      </w:pPr>
    </w:lvl>
    <w:lvl w:ilvl="6" w:tplc="0409000F" w:tentative="1">
      <w:start w:val="1"/>
      <w:numFmt w:val="decimal"/>
      <w:lvlText w:val="%7."/>
      <w:lvlJc w:val="left"/>
      <w:pPr>
        <w:ind w:left="3590" w:hanging="440"/>
      </w:pPr>
    </w:lvl>
    <w:lvl w:ilvl="7" w:tplc="04090019" w:tentative="1">
      <w:start w:val="1"/>
      <w:numFmt w:val="lowerLetter"/>
      <w:lvlText w:val="%8)"/>
      <w:lvlJc w:val="left"/>
      <w:pPr>
        <w:ind w:left="4030" w:hanging="440"/>
      </w:pPr>
    </w:lvl>
    <w:lvl w:ilvl="8" w:tplc="0409001B" w:tentative="1">
      <w:start w:val="1"/>
      <w:numFmt w:val="lowerRoman"/>
      <w:lvlText w:val="%9."/>
      <w:lvlJc w:val="right"/>
      <w:pPr>
        <w:ind w:left="4470" w:hanging="440"/>
      </w:pPr>
    </w:lvl>
  </w:abstractNum>
  <w:abstractNum w:abstractNumId="2" w15:restartNumberingAfterBreak="0">
    <w:nsid w:val="343B0084"/>
    <w:multiLevelType w:val="hybridMultilevel"/>
    <w:tmpl w:val="73B21286"/>
    <w:lvl w:ilvl="0" w:tplc="A20AD8AA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36012489">
    <w:abstractNumId w:val="0"/>
  </w:num>
  <w:num w:numId="2" w16cid:durableId="1537307464">
    <w:abstractNumId w:val="1"/>
  </w:num>
  <w:num w:numId="3" w16cid:durableId="1062023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E9"/>
    <w:rsid w:val="001904BB"/>
    <w:rsid w:val="001A4B0A"/>
    <w:rsid w:val="003B73D5"/>
    <w:rsid w:val="003E6797"/>
    <w:rsid w:val="003F0A9A"/>
    <w:rsid w:val="00434C10"/>
    <w:rsid w:val="00512D64"/>
    <w:rsid w:val="00516945"/>
    <w:rsid w:val="00524D14"/>
    <w:rsid w:val="00556150"/>
    <w:rsid w:val="00585BC3"/>
    <w:rsid w:val="0062422D"/>
    <w:rsid w:val="00625876"/>
    <w:rsid w:val="00643B92"/>
    <w:rsid w:val="006E2640"/>
    <w:rsid w:val="006E7A2F"/>
    <w:rsid w:val="00720564"/>
    <w:rsid w:val="00781D7E"/>
    <w:rsid w:val="00846D0F"/>
    <w:rsid w:val="008E3745"/>
    <w:rsid w:val="00977308"/>
    <w:rsid w:val="00986C4D"/>
    <w:rsid w:val="00990933"/>
    <w:rsid w:val="00B15588"/>
    <w:rsid w:val="00B32F8C"/>
    <w:rsid w:val="00B62D81"/>
    <w:rsid w:val="00B87D96"/>
    <w:rsid w:val="00BC75A4"/>
    <w:rsid w:val="00C55E77"/>
    <w:rsid w:val="00CB0D32"/>
    <w:rsid w:val="00CE10E9"/>
    <w:rsid w:val="00CF5D0C"/>
    <w:rsid w:val="00D23553"/>
    <w:rsid w:val="00D32F3E"/>
    <w:rsid w:val="00DD420F"/>
    <w:rsid w:val="00E453B9"/>
    <w:rsid w:val="00F2229F"/>
    <w:rsid w:val="00FB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A678C"/>
  <w15:docId w15:val="{2E9ABFBD-986B-479B-9D27-9829D9B9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10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10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10E9"/>
    <w:rPr>
      <w:sz w:val="18"/>
      <w:szCs w:val="18"/>
    </w:rPr>
  </w:style>
  <w:style w:type="paragraph" w:styleId="a7">
    <w:name w:val="List Paragraph"/>
    <w:basedOn w:val="a"/>
    <w:uiPriority w:val="34"/>
    <w:qFormat/>
    <w:rsid w:val="00B15588"/>
    <w:pPr>
      <w:ind w:firstLineChars="200" w:firstLine="420"/>
    </w:pPr>
  </w:style>
  <w:style w:type="paragraph" w:customStyle="1" w:styleId="a8">
    <w:name w:val="正文文字"/>
    <w:basedOn w:val="a"/>
    <w:next w:val="a"/>
    <w:uiPriority w:val="99"/>
    <w:qFormat/>
    <w:rsid w:val="00D32F3E"/>
    <w:pPr>
      <w:spacing w:after="120"/>
    </w:pPr>
  </w:style>
  <w:style w:type="character" w:styleId="a9">
    <w:name w:val="Hyperlink"/>
    <w:basedOn w:val="a0"/>
    <w:uiPriority w:val="99"/>
    <w:unhideWhenUsed/>
    <w:rsid w:val="00D2355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3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ngxiaonanfund@zj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王子</cp:lastModifiedBy>
  <cp:revision>5</cp:revision>
  <dcterms:created xsi:type="dcterms:W3CDTF">2024-03-18T03:59:00Z</dcterms:created>
  <dcterms:modified xsi:type="dcterms:W3CDTF">2024-03-18T04:01:00Z</dcterms:modified>
</cp:coreProperties>
</file>